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362D" w:rsidRDefault="00A2362D" w:rsidP="00A2362D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5019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2 </w:t>
      </w:r>
    </w:p>
    <w:p w:rsidR="00A2362D" w:rsidRPr="0050193F" w:rsidRDefault="00A2362D" w:rsidP="00A2362D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362D" w:rsidRPr="00F73021" w:rsidRDefault="00A2362D" w:rsidP="00A2362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F7302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Истори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я</w:t>
      </w:r>
      <w:r w:rsidRPr="00F7302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 про любител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я </w:t>
      </w:r>
      <w:r w:rsidRPr="00F7302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селфи</w:t>
      </w:r>
    </w:p>
    <w:p w:rsidR="00A2362D" w:rsidRPr="00F73021" w:rsidRDefault="00A2362D" w:rsidP="00A236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362D" w:rsidRPr="00F73021" w:rsidRDefault="00A2362D" w:rsidP="00A236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30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конце марта Великобритания узнала о Дэнни Боумене — девятнадцатилетнем студенте из Великобритании, который посвящал созданию селфи на своем iPhone по 10 часов ежедневно. В день  юноша делал по 200 фото. </w:t>
      </w:r>
    </w:p>
    <w:p w:rsidR="00A2362D" w:rsidRPr="00F73021" w:rsidRDefault="00A2362D" w:rsidP="00A236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30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Впервые свой первый автопортрет молодой человек разместил на своей странице в социальной сети Facebook в пятнадцатилетнем возрасте. Одобрения фотография у друзей парня не встретила — один из них высмеял форму носа, другой причёску.  Почувствовав обиду, юноша решил доказать, что на самом деле у него отличная внешность. С этой целью он начал ежедневно постить на странице десятки собственных портретов, чтобы добиться одобрения своих читателей. По его признанию, каждый одобрительный комментарий вызывал у него настоящий восторг. </w:t>
      </w:r>
    </w:p>
    <w:p w:rsidR="00A2362D" w:rsidRPr="00F73021" w:rsidRDefault="00A2362D" w:rsidP="00A236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30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Важным этапом на пути к «селфи-зависимости» стала неудача, которую юноша потерпел на кастинге в модельное агентство, в котором он принимал участие в 2011 году. Представители агентства заявили ему, что его фигура далека от совершенства, а также  у него есть проблемы с кожей. </w:t>
      </w:r>
    </w:p>
    <w:p w:rsidR="00A2362D" w:rsidRPr="00F73021" w:rsidRDefault="00A2362D" w:rsidP="00A236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3021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Этот вывод  стал для подростка настоящим ударом. Он стал делать и постить в соц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иальных </w:t>
      </w:r>
      <w:r w:rsidRPr="00F73021">
        <w:rPr>
          <w:rFonts w:ascii="Times New Roman" w:eastAsia="Times New Roman" w:hAnsi="Times New Roman" w:cs="Times New Roman"/>
          <w:sz w:val="28"/>
          <w:szCs w:val="28"/>
          <w:lang w:eastAsia="ru-RU"/>
        </w:rPr>
        <w:t>сет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ях</w:t>
      </w:r>
      <w:r w:rsidRPr="00F730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всё больше «селфи». По его словам, за утро, перед походом в колледж, он умудрялся сделать более 80 фото. Он фотографировал себя прямо в кровати, в ванной, во время бритья, за завтраком, на улице по дороге в колледж. </w:t>
      </w:r>
    </w:p>
    <w:p w:rsidR="00A2362D" w:rsidRPr="00B95651" w:rsidRDefault="00A2362D" w:rsidP="00A236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3021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словам молодого человека, он стремился на фото быть похожим на своего кумира, Леонардо Ди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730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Каприо, однако желанного сходства достичь никак не удавалось. Чтобы делать автопортреты,  он даже отпрашивался с уроков по три раза в час:  фотографировался в школьных коридорах и в туалете. </w:t>
      </w:r>
      <w:r w:rsidRPr="00B956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него возникла навязчивая потребность постоянно контролировать собственную внешность и страх, что другим он кажется не слишком привлекательным внешне. </w:t>
      </w:r>
    </w:p>
    <w:p w:rsidR="00A2362D" w:rsidRPr="00B95651" w:rsidRDefault="00A2362D" w:rsidP="00A236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56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Несмотря на огромное количество снимков, каждая новая фотография всё ещё казалась молодому человеку неудачной. Это вызывало у него приступы отчаяния и агрессии, а также провоцировало сильнейшие комплексы. Из-за постоянных прогулов и агрессивного поведения он был исключён из колледжа и сутки напролёт начал проводить дома, посвящая всё время созданию автопортретов. </w:t>
      </w:r>
    </w:p>
    <w:p w:rsidR="00A2362D" w:rsidRPr="00B95651" w:rsidRDefault="00A2362D" w:rsidP="00A236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56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Чтобы улучшить фигуру, он решил сесть на диету и съедал только по несколько яблок в день. Вес удалось сбросить, но на фотографиях юноша всё равно казался себе толстым. </w:t>
      </w:r>
    </w:p>
    <w:p w:rsidR="00A2362D" w:rsidRPr="00B95651" w:rsidRDefault="00A2362D" w:rsidP="00A236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56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Когда состояние молодого человека заметили его родители, которые, работали в центре психологической реабилитации, они сделали попытку забрать у юноши телефон. Однако,  это спровоцировало у молодого человека настоящий приступ агрессии, тогда гаджет ему оставили. В декабре, сделав </w:t>
      </w:r>
      <w:r w:rsidRPr="00B9565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более чем 200 снимков за полчаса, Дэнни решил, что ни один из них ему не нравится, сделать идеальный автопортрет ему не удастся, и наглотался снотворного.  Его спасли родители, вовремя отвезла в больницу. </w:t>
      </w:r>
    </w:p>
    <w:p w:rsidR="00A2362D" w:rsidRPr="00B95651" w:rsidRDefault="00A2362D" w:rsidP="00A236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56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Дэнни признаёт, что первой его мыслью, когда он пришёл в себя в больнице, была паника — но не из-за болевых ощущений и физического состояния, а из-за того, что юноша испугался, что на следующем «селфи» он будет выглядеть ещё более непривлекательно. </w:t>
      </w:r>
    </w:p>
    <w:p w:rsidR="00A2362D" w:rsidRPr="00B95651" w:rsidRDefault="00A2362D" w:rsidP="00A236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56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Молодой человек прошёл  курс реабилитации, чтобы побороть свою зависимость и обходиться без телефона с камерой. Он признал, что увлечение лишило его друзей, учёбы, здоровья и едва не лишило жизни. </w:t>
      </w:r>
    </w:p>
    <w:p w:rsidR="002F08DB" w:rsidRPr="00A2362D" w:rsidRDefault="002F08DB" w:rsidP="00A2362D"/>
    <w:sectPr w:rsidR="002F08DB" w:rsidRPr="00A236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D66BCF"/>
    <w:multiLevelType w:val="hybridMultilevel"/>
    <w:tmpl w:val="99D4F0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D733096"/>
    <w:multiLevelType w:val="hybridMultilevel"/>
    <w:tmpl w:val="6C406D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DD774BD"/>
    <w:multiLevelType w:val="hybridMultilevel"/>
    <w:tmpl w:val="A9DE4F0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4EAE"/>
    <w:rsid w:val="002F08DB"/>
    <w:rsid w:val="00490ADA"/>
    <w:rsid w:val="007C0BDE"/>
    <w:rsid w:val="00926191"/>
    <w:rsid w:val="00981D98"/>
    <w:rsid w:val="00A2362D"/>
    <w:rsid w:val="00C54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36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90AD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36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90A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489</Words>
  <Characters>2788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Подрабинок Надежда Викторовна</dc:creator>
  <cp:lastModifiedBy>hisamova_tg</cp:lastModifiedBy>
  <cp:revision>2</cp:revision>
  <dcterms:created xsi:type="dcterms:W3CDTF">2015-05-21T06:38:00Z</dcterms:created>
  <dcterms:modified xsi:type="dcterms:W3CDTF">2015-05-21T06:38:00Z</dcterms:modified>
</cp:coreProperties>
</file>