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0D02E" w14:textId="77777777" w:rsidR="009B10A6" w:rsidRDefault="009B10A6" w:rsidP="00497E75">
      <w:pPr>
        <w:tabs>
          <w:tab w:val="left" w:pos="3732"/>
        </w:tabs>
      </w:pPr>
    </w:p>
    <w:p w14:paraId="16FAB8D1" w14:textId="34A6E039" w:rsidR="009B10A6" w:rsidRPr="00497E75" w:rsidRDefault="00B34082" w:rsidP="00497E75">
      <w:pPr>
        <w:tabs>
          <w:tab w:val="left" w:pos="3732"/>
        </w:tabs>
        <w:sectPr w:rsidR="009B10A6" w:rsidRPr="00497E75">
          <w:type w:val="continuous"/>
          <w:pgSz w:w="11906" w:h="16838"/>
          <w:pgMar w:top="1134" w:right="850" w:bottom="1134" w:left="1701" w:header="0" w:footer="0" w:gutter="0"/>
          <w:cols w:space="708"/>
        </w:sectPr>
      </w:pPr>
      <w:r>
        <w:rPr>
          <w:noProof/>
        </w:rPr>
        <w:drawing>
          <wp:inline distT="0" distB="0" distL="0" distR="0" wp14:anchorId="614F797A" wp14:editId="5664C48C">
            <wp:extent cx="5940425" cy="8395335"/>
            <wp:effectExtent l="0" t="0" r="317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AB8D2" w14:textId="77777777" w:rsidR="00906E6D" w:rsidRDefault="00A0703B" w:rsidP="0070567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page_9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сковых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мер</w:t>
      </w:r>
    </w:p>
    <w:p w14:paraId="16FAB8D3" w14:textId="77777777" w:rsidR="00906E6D" w:rsidRDefault="00A0703B" w:rsidP="0070567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олению 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таточной пред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етной и 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кой компетент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едаг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гическ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кадров</w:t>
      </w:r>
    </w:p>
    <w:p w14:paraId="16FAB8D4" w14:textId="77777777" w:rsidR="00906E6D" w:rsidRDefault="00906E6D" w:rsidP="00705670">
      <w:pPr>
        <w:spacing w:line="240" w:lineRule="auto"/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6946"/>
      </w:tblGrid>
      <w:tr w:rsidR="00906E6D" w14:paraId="16FAB8DD" w14:textId="77777777">
        <w:trPr>
          <w:cantSplit/>
          <w:trHeight w:hRule="exact" w:val="7416"/>
        </w:trPr>
        <w:tc>
          <w:tcPr>
            <w:tcW w:w="2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AB8D5" w14:textId="77777777" w:rsidR="00906E6D" w:rsidRDefault="00A0703B" w:rsidP="0070567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ели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задачи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</w:p>
        </w:tc>
        <w:tc>
          <w:tcPr>
            <w:tcW w:w="6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AB8D6" w14:textId="224EA858" w:rsidR="00906E6D" w:rsidRDefault="00A0703B" w:rsidP="00705670">
            <w:pPr>
              <w:widowControl w:val="0"/>
              <w:tabs>
                <w:tab w:val="left" w:pos="1451"/>
                <w:tab w:val="left" w:pos="1772"/>
                <w:tab w:val="left" w:pos="3303"/>
                <w:tab w:val="left" w:pos="3975"/>
                <w:tab w:val="left" w:pos="5197"/>
                <w:tab w:val="left" w:pos="618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ели:</w:t>
            </w:r>
            <w:r>
              <w:rPr>
                <w:rFonts w:ascii="Times New Roman" w:eastAsia="Times New Roman" w:hAnsi="Times New Roman" w:cs="Times New Roman"/>
                <w:color w:val="000000"/>
                <w:spacing w:val="10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2</w:t>
            </w:r>
            <w:r w:rsidR="005B7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10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ду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</w:t>
            </w:r>
            <w:r>
              <w:rPr>
                <w:rFonts w:ascii="Times New Roman" w:eastAsia="Times New Roman" w:hAnsi="Times New Roman" w:cs="Times New Roman"/>
                <w:color w:val="000000"/>
                <w:spacing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разви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рос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ой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огичес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кадров,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обес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щих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ние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качества 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70567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705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Красногорская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СОШ»,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педа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огичес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   </w:t>
            </w:r>
            <w:r>
              <w:rPr>
                <w:rFonts w:ascii="Times New Roman" w:eastAsia="Times New Roman" w:hAnsi="Times New Roman" w:cs="Times New Roman"/>
                <w:color w:val="000000"/>
                <w:spacing w:val="-6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   </w:t>
            </w:r>
            <w:r>
              <w:rPr>
                <w:rFonts w:ascii="Times New Roman" w:eastAsia="Times New Roman" w:hAnsi="Times New Roman" w:cs="Times New Roman"/>
                <w:color w:val="000000"/>
                <w:spacing w:val="-6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ного масте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ства,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ие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нция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и;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вершенст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форм,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ия;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нство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8"/>
                <w:szCs w:val="28"/>
              </w:rPr>
              <w:t xml:space="preserve"> </w:t>
            </w:r>
            <w:r w:rsidR="00D445BE">
              <w:rPr>
                <w:rFonts w:ascii="Times New Roman" w:eastAsia="Times New Roman" w:hAnsi="Times New Roman" w:cs="Times New Roman"/>
                <w:color w:val="000000"/>
                <w:spacing w:val="59"/>
                <w:sz w:val="28"/>
                <w:szCs w:val="28"/>
              </w:rPr>
              <w:t xml:space="preserve">владения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="00D445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техно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оги</w:t>
            </w:r>
            <w:r w:rsidR="00D445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ями</w:t>
            </w:r>
            <w:r>
              <w:rPr>
                <w:rFonts w:ascii="Times New Roman" w:eastAsia="Times New Roman" w:hAnsi="Times New Roman" w:cs="Times New Roman"/>
                <w:color w:val="000000"/>
                <w:spacing w:val="18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8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18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8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огий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чения</w:t>
            </w:r>
            <w:r w:rsidR="00D445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организация </w:t>
            </w:r>
            <w:r w:rsidR="00A24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наставничества по модели учитель – учитель.</w:t>
            </w:r>
          </w:p>
          <w:p w14:paraId="16FAB8D7" w14:textId="77777777" w:rsidR="00906E6D" w:rsidRDefault="00A0703B" w:rsidP="0070567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Задачи:</w:t>
            </w:r>
          </w:p>
          <w:p w14:paraId="16FAB8D8" w14:textId="77777777" w:rsidR="00906E6D" w:rsidRDefault="00A0703B" w:rsidP="00705670">
            <w:pPr>
              <w:widowControl w:val="0"/>
              <w:tabs>
                <w:tab w:val="left" w:pos="3464"/>
                <w:tab w:val="left" w:pos="5987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Прохождение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неза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мпет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нций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;</w:t>
            </w:r>
          </w:p>
          <w:p w14:paraId="132B2AF9" w14:textId="4E46AEC3" w:rsidR="00776E48" w:rsidRDefault="00A0703B" w:rsidP="00705670">
            <w:pPr>
              <w:widowControl w:val="0"/>
              <w:tabs>
                <w:tab w:val="left" w:pos="2713"/>
                <w:tab w:val="left" w:pos="4846"/>
                <w:tab w:val="left" w:pos="6424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Сфо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ировать </w:t>
            </w:r>
            <w:r w:rsidR="00A24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менее двух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настав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ляемый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</w:p>
          <w:p w14:paraId="16FAB8D9" w14:textId="01541EB8" w:rsidR="00906E6D" w:rsidRDefault="00A0703B" w:rsidP="00705670">
            <w:pPr>
              <w:widowControl w:val="0"/>
              <w:tabs>
                <w:tab w:val="left" w:pos="2713"/>
                <w:tab w:val="left" w:pos="4846"/>
                <w:tab w:val="left" w:pos="6424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для</w:t>
            </w:r>
          </w:p>
          <w:p w14:paraId="16FAB8DA" w14:textId="77777777" w:rsidR="00906E6D" w:rsidRDefault="00A0703B" w:rsidP="0070567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сформиров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р;</w:t>
            </w:r>
          </w:p>
          <w:p w14:paraId="16FAB8DB" w14:textId="77777777" w:rsidR="00906E6D" w:rsidRDefault="00A0703B" w:rsidP="00705670">
            <w:pPr>
              <w:widowControl w:val="0"/>
              <w:tabs>
                <w:tab w:val="left" w:pos="2257"/>
                <w:tab w:val="left" w:pos="3957"/>
                <w:tab w:val="left" w:pos="568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мон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оринг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«У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нь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16FAB8DC" w14:textId="77777777" w:rsidR="00906E6D" w:rsidRDefault="00A0703B" w:rsidP="00705670">
            <w:pPr>
              <w:widowControl w:val="0"/>
              <w:tabs>
                <w:tab w:val="left" w:pos="2223"/>
                <w:tab w:val="left" w:pos="2637"/>
                <w:tab w:val="left" w:pos="4273"/>
                <w:tab w:val="left" w:pos="4710"/>
                <w:tab w:val="left" w:pos="5266"/>
                <w:tab w:val="left" w:pos="577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5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КПК</w:t>
            </w:r>
            <w:r>
              <w:rPr>
                <w:rFonts w:ascii="Times New Roman" w:eastAsia="Times New Roman" w:hAnsi="Times New Roman" w:cs="Times New Roman"/>
                <w:color w:val="000000"/>
                <w:spacing w:val="15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15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чителей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15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5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ве, выявле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ий,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целью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ока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 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ощи;</w:t>
            </w:r>
          </w:p>
        </w:tc>
      </w:tr>
      <w:tr w:rsidR="00906E6D" w14:paraId="16FAB8E3" w14:textId="77777777" w:rsidTr="0044165A">
        <w:trPr>
          <w:cantSplit/>
          <w:trHeight w:hRule="exact" w:val="3786"/>
        </w:trPr>
        <w:tc>
          <w:tcPr>
            <w:tcW w:w="2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AB8DE" w14:textId="77777777" w:rsidR="00906E6D" w:rsidRDefault="00A0703B" w:rsidP="0070567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 показате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6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AB8DF" w14:textId="77777777" w:rsidR="00906E6D" w:rsidRDefault="00A0703B" w:rsidP="0070567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отников,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рошедших независим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ций 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левш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минимальный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г);</w:t>
            </w:r>
          </w:p>
          <w:p w14:paraId="16FAB8E0" w14:textId="77777777" w:rsidR="00906E6D" w:rsidRDefault="00A0703B" w:rsidP="0070567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00%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затр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днений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14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ботан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реализ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ется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Р;</w:t>
            </w:r>
          </w:p>
          <w:p w14:paraId="16FAB8E1" w14:textId="5431AF60" w:rsidR="00906E6D" w:rsidRDefault="00A0703B" w:rsidP="0070567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ированы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="00460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менее двух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ик-наст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вляем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й» по выявле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ным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сиональным 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днения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16FAB8E2" w14:textId="361FF0C9" w:rsidR="00906E6D" w:rsidRDefault="00A0703B" w:rsidP="0070567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заня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 - обно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ная ме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дическа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r w:rsidR="004416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олы</w:t>
            </w:r>
          </w:p>
        </w:tc>
      </w:tr>
      <w:tr w:rsidR="00906E6D" w14:paraId="16FAB8E6" w14:textId="77777777">
        <w:trPr>
          <w:cantSplit/>
          <w:trHeight w:hRule="exact" w:val="2585"/>
        </w:trPr>
        <w:tc>
          <w:tcPr>
            <w:tcW w:w="2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AB8E4" w14:textId="77777777" w:rsidR="00906E6D" w:rsidRDefault="00A0703B" w:rsidP="0070567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Методы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 и обраб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 информации</w:t>
            </w:r>
          </w:p>
        </w:tc>
        <w:tc>
          <w:tcPr>
            <w:tcW w:w="6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AB8E5" w14:textId="77777777" w:rsidR="00906E6D" w:rsidRDefault="00A0703B" w:rsidP="0070567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 анализа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еализа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антирис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её целе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азате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ей, принят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методом 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ора 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яет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совещ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кторе 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татов: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тестиров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 педагогичес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иков,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ыполне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 пар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 «н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-настав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й»,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контроля , вн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мони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оринга</w:t>
            </w:r>
          </w:p>
        </w:tc>
      </w:tr>
      <w:bookmarkEnd w:id="0"/>
    </w:tbl>
    <w:p w14:paraId="16FAB8E7" w14:textId="77777777" w:rsidR="00906E6D" w:rsidRDefault="00906E6D" w:rsidP="00705670">
      <w:pPr>
        <w:spacing w:line="240" w:lineRule="auto"/>
        <w:jc w:val="both"/>
        <w:sectPr w:rsidR="00906E6D" w:rsidSect="0044165A">
          <w:pgSz w:w="11906" w:h="16838"/>
          <w:pgMar w:top="1130" w:right="818" w:bottom="567" w:left="1594" w:header="0" w:footer="0" w:gutter="0"/>
          <w:cols w:space="708"/>
        </w:sectPr>
      </w:pPr>
    </w:p>
    <w:p w14:paraId="16FAB8E8" w14:textId="77777777" w:rsidR="00906E6D" w:rsidRDefault="00906E6D" w:rsidP="00705670">
      <w:pPr>
        <w:spacing w:line="240" w:lineRule="auto"/>
        <w:jc w:val="both"/>
      </w:pPr>
      <w:bookmarkStart w:id="1" w:name="_page_25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6946"/>
      </w:tblGrid>
      <w:tr w:rsidR="00906E6D" w14:paraId="16FAB8EB" w14:textId="77777777">
        <w:trPr>
          <w:cantSplit/>
          <w:trHeight w:hRule="exact" w:val="333"/>
        </w:trPr>
        <w:tc>
          <w:tcPr>
            <w:tcW w:w="2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AB8E9" w14:textId="77777777" w:rsidR="00906E6D" w:rsidRDefault="00906E6D" w:rsidP="00705670">
            <w:pPr>
              <w:spacing w:line="240" w:lineRule="auto"/>
              <w:jc w:val="both"/>
            </w:pPr>
          </w:p>
        </w:tc>
        <w:tc>
          <w:tcPr>
            <w:tcW w:w="6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AB8EA" w14:textId="245E2F18" w:rsidR="00906E6D" w:rsidRDefault="00A0703B" w:rsidP="0070567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</w:p>
        </w:tc>
      </w:tr>
      <w:tr w:rsidR="00906E6D" w14:paraId="16FAB8F5" w14:textId="77777777">
        <w:trPr>
          <w:cantSplit/>
          <w:trHeight w:hRule="exact" w:val="4887"/>
        </w:trPr>
        <w:tc>
          <w:tcPr>
            <w:tcW w:w="2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AB8EC" w14:textId="77777777" w:rsidR="00906E6D" w:rsidRDefault="00A0703B" w:rsidP="0070567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</w:p>
        </w:tc>
        <w:tc>
          <w:tcPr>
            <w:tcW w:w="6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AB8ED" w14:textId="30876C55" w:rsidR="00906E6D" w:rsidRDefault="00A0703B" w:rsidP="0070567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Первый этап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апрель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2</w:t>
            </w:r>
            <w:r w:rsidR="00435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года) -по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.</w:t>
            </w:r>
          </w:p>
          <w:p w14:paraId="16FAB8EE" w14:textId="77777777" w:rsidR="00906E6D" w:rsidRDefault="00A0703B" w:rsidP="0070567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разработка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тверждение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раммы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антирис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р.</w:t>
            </w:r>
          </w:p>
          <w:p w14:paraId="16FAB8EF" w14:textId="67EA5879" w:rsidR="00906E6D" w:rsidRDefault="00A0703B" w:rsidP="0070567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Втор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тап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ноя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 20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2</w:t>
            </w:r>
            <w:r w:rsidR="00435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а) -эксп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ально-внедренческий.</w:t>
            </w:r>
          </w:p>
          <w:p w14:paraId="16FAB8F0" w14:textId="77777777" w:rsidR="00906E6D" w:rsidRDefault="00A0703B" w:rsidP="0070567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реализ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 целей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ач.</w:t>
            </w:r>
          </w:p>
          <w:p w14:paraId="16FAB8F1" w14:textId="6E3DF554" w:rsidR="00906E6D" w:rsidRDefault="00A0703B" w:rsidP="0070567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Третий этап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(сен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2</w:t>
            </w:r>
            <w:r w:rsidR="00FB31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года) - эт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точного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оля 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ции.</w:t>
            </w:r>
          </w:p>
          <w:p w14:paraId="16FAB8F2" w14:textId="77777777" w:rsidR="00906E6D" w:rsidRDefault="00A0703B" w:rsidP="0070567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отсле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корректировка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льтатов реали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мы.</w:t>
            </w:r>
          </w:p>
          <w:p w14:paraId="16FAB8F3" w14:textId="540544A2" w:rsidR="00906E6D" w:rsidRDefault="00A0703B" w:rsidP="0070567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ртый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(декабрь 202</w:t>
            </w:r>
            <w:r w:rsidR="00FB31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г.) - эт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 итогово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контроля.</w:t>
            </w:r>
          </w:p>
          <w:p w14:paraId="16FAB8F4" w14:textId="77777777" w:rsidR="00906E6D" w:rsidRDefault="00A0703B" w:rsidP="0070567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подведе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итогов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раммы.</w:t>
            </w:r>
          </w:p>
        </w:tc>
      </w:tr>
      <w:tr w:rsidR="00906E6D" w14:paraId="16FAB8FA" w14:textId="77777777">
        <w:trPr>
          <w:cantSplit/>
          <w:trHeight w:hRule="exact" w:val="3873"/>
        </w:trPr>
        <w:tc>
          <w:tcPr>
            <w:tcW w:w="2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AB8F6" w14:textId="77777777" w:rsidR="00906E6D" w:rsidRDefault="00A0703B" w:rsidP="0070567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Меры/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 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достижению цели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зад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</w:p>
        </w:tc>
        <w:tc>
          <w:tcPr>
            <w:tcW w:w="6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AB8F7" w14:textId="77777777" w:rsidR="00906E6D" w:rsidRDefault="00A0703B" w:rsidP="00705670">
            <w:pPr>
              <w:widowControl w:val="0"/>
              <w:tabs>
                <w:tab w:val="left" w:pos="2233"/>
                <w:tab w:val="left" w:pos="2823"/>
                <w:tab w:val="left" w:pos="4636"/>
                <w:tab w:val="left" w:pos="659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Мероприя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ие1.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роведение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6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6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оценки</w:t>
            </w:r>
            <w:r>
              <w:rPr>
                <w:rFonts w:ascii="Times New Roman" w:eastAsia="Times New Roman" w:hAnsi="Times New Roman" w:cs="Times New Roman"/>
                <w:color w:val="000000"/>
                <w:spacing w:val="16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чителей;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Мероприя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ие2.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5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Сформи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5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pacing w:val="15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«настав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16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выявле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ниям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у педагогичес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ов»;</w:t>
            </w:r>
          </w:p>
          <w:p w14:paraId="16FAB8F8" w14:textId="77777777" w:rsidR="00906E6D" w:rsidRDefault="00A0703B" w:rsidP="0070567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Мероприя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ие3.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ля сформиров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р;</w:t>
            </w:r>
          </w:p>
          <w:p w14:paraId="16FAB8F9" w14:textId="77777777" w:rsidR="00906E6D" w:rsidRDefault="00A0703B" w:rsidP="00705670">
            <w:pPr>
              <w:widowControl w:val="0"/>
              <w:tabs>
                <w:tab w:val="left" w:pos="503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Мероприя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ие4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1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мониторин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«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вень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 ко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нции»;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Меропр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ие5.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рохождение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20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КПК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собес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ия с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и;</w:t>
            </w:r>
          </w:p>
        </w:tc>
      </w:tr>
      <w:tr w:rsidR="00906E6D" w14:paraId="16FAB902" w14:textId="77777777" w:rsidTr="008A28B7">
        <w:trPr>
          <w:cantSplit/>
          <w:trHeight w:hRule="exact" w:val="3968"/>
        </w:trPr>
        <w:tc>
          <w:tcPr>
            <w:tcW w:w="2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AB8FB" w14:textId="77777777" w:rsidR="00906E6D" w:rsidRDefault="00A0703B" w:rsidP="0070567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коне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ные 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ьтаты реали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</w:p>
        </w:tc>
        <w:tc>
          <w:tcPr>
            <w:tcW w:w="6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AB8FC" w14:textId="77777777" w:rsidR="00906E6D" w:rsidRDefault="00A0703B" w:rsidP="0070567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иков,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рошед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их независим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ций 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левш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минимальный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г);</w:t>
            </w:r>
          </w:p>
          <w:p w14:paraId="16FAB8FD" w14:textId="77777777" w:rsidR="00906E6D" w:rsidRDefault="00A0703B" w:rsidP="0070567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00%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в,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разра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ется ИП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Р;</w:t>
            </w:r>
          </w:p>
          <w:p w14:paraId="16FAB8FE" w14:textId="0456394A" w:rsidR="00906E6D" w:rsidRDefault="00A0703B" w:rsidP="0070567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сформиров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="000432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менее двух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 «нас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яемы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 по выявле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ным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сиональным 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днения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16FAB8FF" w14:textId="77777777" w:rsidR="00906E6D" w:rsidRDefault="00A0703B" w:rsidP="0070567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заня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 - обно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ная ме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дическа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оты 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ы;</w:t>
            </w:r>
          </w:p>
          <w:p w14:paraId="16FAB901" w14:textId="396EA00D" w:rsidR="00906E6D" w:rsidRDefault="00A0703B" w:rsidP="0070567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8A2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Сформировать банк данных педагогов, способных пройти аттестацию на КК</w:t>
            </w:r>
          </w:p>
        </w:tc>
      </w:tr>
      <w:tr w:rsidR="00906E6D" w14:paraId="16FAB905" w14:textId="77777777">
        <w:trPr>
          <w:cantSplit/>
          <w:trHeight w:hRule="exact" w:val="751"/>
        </w:trPr>
        <w:tc>
          <w:tcPr>
            <w:tcW w:w="2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AB903" w14:textId="77777777" w:rsidR="00906E6D" w:rsidRDefault="00A0703B" w:rsidP="0070567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6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AB904" w14:textId="77777777" w:rsidR="00906E6D" w:rsidRDefault="00A0703B" w:rsidP="0070567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Рабочая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ппа,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став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директор, замести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директора,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льных</w:t>
            </w:r>
          </w:p>
        </w:tc>
      </w:tr>
      <w:bookmarkEnd w:id="1"/>
    </w:tbl>
    <w:p w14:paraId="16FAB906" w14:textId="77777777" w:rsidR="00906E6D" w:rsidRDefault="00906E6D">
      <w:pPr>
        <w:sectPr w:rsidR="00906E6D" w:rsidSect="00EB2BDE">
          <w:pgSz w:w="11906" w:h="16838"/>
          <w:pgMar w:top="1132" w:right="818" w:bottom="851" w:left="1594" w:header="0" w:footer="0" w:gutter="0"/>
          <w:cols w:space="708"/>
        </w:sectPr>
      </w:pPr>
    </w:p>
    <w:p w14:paraId="16FAB907" w14:textId="77777777" w:rsidR="00906E6D" w:rsidRDefault="00906E6D">
      <w:bookmarkStart w:id="2" w:name="_page_33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6946"/>
      </w:tblGrid>
      <w:tr w:rsidR="00906E6D" w14:paraId="16FAB90A" w14:textId="77777777">
        <w:trPr>
          <w:cantSplit/>
          <w:trHeight w:hRule="exact" w:val="381"/>
        </w:trPr>
        <w:tc>
          <w:tcPr>
            <w:tcW w:w="2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AB908" w14:textId="77777777" w:rsidR="00906E6D" w:rsidRDefault="00906E6D"/>
        </w:tc>
        <w:tc>
          <w:tcPr>
            <w:tcW w:w="6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AB909" w14:textId="77777777" w:rsidR="00906E6D" w:rsidRDefault="00A0703B">
            <w:pPr>
              <w:widowControl w:val="0"/>
              <w:spacing w:before="4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методичес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инений.</w:t>
            </w:r>
          </w:p>
        </w:tc>
      </w:tr>
      <w:tr w:rsidR="00906E6D" w14:paraId="16FAB90D" w14:textId="77777777">
        <w:trPr>
          <w:cantSplit/>
          <w:trHeight w:hRule="exact" w:val="1298"/>
        </w:trPr>
        <w:tc>
          <w:tcPr>
            <w:tcW w:w="2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AB90B" w14:textId="77777777" w:rsidR="00906E6D" w:rsidRDefault="00A0703B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риложение</w:t>
            </w:r>
          </w:p>
        </w:tc>
        <w:tc>
          <w:tcPr>
            <w:tcW w:w="6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AB90C" w14:textId="77777777" w:rsidR="00906E6D" w:rsidRDefault="00A0703B">
            <w:pPr>
              <w:widowControl w:val="0"/>
              <w:spacing w:before="2" w:line="240" w:lineRule="auto"/>
              <w:ind w:left="108" w:right="1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Дорожная 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антирис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 недоста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предме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методичес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компетен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пед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</w:tr>
      <w:bookmarkEnd w:id="2"/>
    </w:tbl>
    <w:p w14:paraId="16FAB90E" w14:textId="77777777" w:rsidR="00906E6D" w:rsidRDefault="00906E6D">
      <w:pPr>
        <w:sectPr w:rsidR="00906E6D">
          <w:pgSz w:w="11906" w:h="16838"/>
          <w:pgMar w:top="1132" w:right="818" w:bottom="1134" w:left="1594" w:header="0" w:footer="0" w:gutter="0"/>
          <w:cols w:space="708"/>
        </w:sectPr>
      </w:pPr>
    </w:p>
    <w:p w14:paraId="16FAB90F" w14:textId="77777777" w:rsidR="00906E6D" w:rsidRDefault="00A0703B">
      <w:pPr>
        <w:widowControl w:val="0"/>
        <w:spacing w:line="275" w:lineRule="auto"/>
        <w:ind w:left="3762" w:right="747" w:hanging="296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3" w:name="_page_35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Дор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жная ка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ации Программы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антирис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овых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преод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едостато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 предм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тной и 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тодичес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гогических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иков</w:t>
      </w:r>
    </w:p>
    <w:p w14:paraId="16FAB910" w14:textId="77777777" w:rsidR="00906E6D" w:rsidRDefault="00906E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6FAB911" w14:textId="77777777" w:rsidR="00906E6D" w:rsidRDefault="00906E6D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1"/>
        <w:gridCol w:w="6939"/>
        <w:gridCol w:w="1420"/>
        <w:gridCol w:w="1699"/>
        <w:gridCol w:w="1840"/>
      </w:tblGrid>
      <w:tr w:rsidR="00906E6D" w14:paraId="16FAB917" w14:textId="77777777">
        <w:trPr>
          <w:cantSplit/>
          <w:trHeight w:hRule="exact" w:val="1071"/>
        </w:trPr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AB912" w14:textId="77777777" w:rsidR="00906E6D" w:rsidRDefault="00A0703B">
            <w:pPr>
              <w:widowControl w:val="0"/>
              <w:spacing w:before="7" w:line="240" w:lineRule="auto"/>
              <w:ind w:left="12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6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AB913" w14:textId="77777777" w:rsidR="00906E6D" w:rsidRDefault="00A0703B">
            <w:pPr>
              <w:widowControl w:val="0"/>
              <w:spacing w:before="7" w:line="240" w:lineRule="auto"/>
              <w:ind w:left="260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AB914" w14:textId="77777777" w:rsidR="00906E6D" w:rsidRDefault="00A0703B">
            <w:pPr>
              <w:widowControl w:val="0"/>
              <w:spacing w:before="7" w:line="257" w:lineRule="auto"/>
              <w:ind w:left="133" w:right="6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8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8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8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8"/>
                <w:sz w:val="28"/>
                <w:szCs w:val="28"/>
              </w:rPr>
              <w:t>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реализац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2"/>
                <w:sz w:val="28"/>
                <w:szCs w:val="28"/>
              </w:rPr>
              <w:t>и</w:t>
            </w:r>
            <w:proofErr w:type="spellEnd"/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AB915" w14:textId="77777777" w:rsidR="00906E6D" w:rsidRDefault="00A0703B">
            <w:pPr>
              <w:widowControl w:val="0"/>
              <w:spacing w:before="7" w:line="275" w:lineRule="auto"/>
              <w:ind w:left="566" w:right="74" w:hanging="319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тве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ые</w:t>
            </w:r>
            <w:proofErr w:type="spellEnd"/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AB916" w14:textId="77777777" w:rsidR="00906E6D" w:rsidRDefault="00A0703B">
            <w:pPr>
              <w:widowControl w:val="0"/>
              <w:spacing w:before="7" w:line="240" w:lineRule="auto"/>
              <w:ind w:left="2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тники</w:t>
            </w:r>
          </w:p>
        </w:tc>
      </w:tr>
      <w:tr w:rsidR="00906E6D" w14:paraId="16FAB91D" w14:textId="77777777">
        <w:trPr>
          <w:cantSplit/>
          <w:trHeight w:hRule="exact" w:val="2604"/>
        </w:trPr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AB918" w14:textId="77777777" w:rsidR="00906E6D" w:rsidRDefault="00A0703B">
            <w:pPr>
              <w:widowControl w:val="0"/>
              <w:spacing w:before="4" w:line="275" w:lineRule="auto"/>
              <w:ind w:left="108" w:right="70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внешнюю оценку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ровня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чителей</w:t>
            </w:r>
          </w:p>
        </w:tc>
        <w:tc>
          <w:tcPr>
            <w:tcW w:w="6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AB919" w14:textId="77777777" w:rsidR="00906E6D" w:rsidRDefault="00A0703B">
            <w:pPr>
              <w:widowControl w:val="0"/>
              <w:spacing w:before="4" w:line="275" w:lineRule="auto"/>
              <w:ind w:left="108" w:right="1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диаг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остики</w:t>
            </w:r>
            <w:r>
              <w:rPr>
                <w:rFonts w:ascii="Times New Roman" w:eastAsia="Times New Roman" w:hAnsi="Times New Roman" w:cs="Times New Roman"/>
                <w:color w:val="000000"/>
                <w:spacing w:val="14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ыявле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затр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днений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огичес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профиля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омпетенции педаг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чителей,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теля 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формированию 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нкцион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тр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ным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м.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AB91A" w14:textId="3A72D2DE" w:rsidR="00906E6D" w:rsidRDefault="00A0703B">
            <w:pPr>
              <w:widowControl w:val="0"/>
              <w:spacing w:before="4" w:line="275" w:lineRule="auto"/>
              <w:ind w:left="110" w:right="2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202</w:t>
            </w:r>
            <w:r w:rsidR="00356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AB91B" w14:textId="16E856CC" w:rsidR="00906E6D" w:rsidRDefault="0035624A">
            <w:pPr>
              <w:widowControl w:val="0"/>
              <w:spacing w:before="4" w:line="275" w:lineRule="auto"/>
              <w:ind w:left="108" w:righ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Андриенко И.С</w:t>
            </w:r>
            <w:r w:rsidR="00EB2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A070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A0703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 w:rsidR="00A070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ам. директора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AB91C" w14:textId="77777777" w:rsidR="00906E6D" w:rsidRDefault="00A0703B">
            <w:pPr>
              <w:widowControl w:val="0"/>
              <w:spacing w:before="4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</w:t>
            </w:r>
          </w:p>
        </w:tc>
      </w:tr>
      <w:tr w:rsidR="00906E6D" w14:paraId="16FAB923" w14:textId="77777777" w:rsidTr="00A60053">
        <w:trPr>
          <w:cantSplit/>
          <w:trHeight w:hRule="exact" w:val="1456"/>
        </w:trPr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AB91E" w14:textId="77777777" w:rsidR="00906E6D" w:rsidRDefault="00A0703B">
            <w:pPr>
              <w:widowControl w:val="0"/>
              <w:spacing w:before="2" w:line="275" w:lineRule="auto"/>
              <w:ind w:left="108" w:right="13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Сфо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ировать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ыявле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 затр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6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AB91F" w14:textId="77777777" w:rsidR="00906E6D" w:rsidRDefault="00A0703B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Сфо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ировать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«настав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ик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й»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AB920" w14:textId="2C30BD45" w:rsidR="00906E6D" w:rsidRDefault="00A0703B">
            <w:pPr>
              <w:widowControl w:val="0"/>
              <w:spacing w:before="2" w:line="239" w:lineRule="auto"/>
              <w:ind w:left="110" w:right="49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Май, 202</w:t>
            </w:r>
            <w:r w:rsidR="00B17F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AB921" w14:textId="7F1DD7F8" w:rsidR="00906E6D" w:rsidRDefault="00B17F72">
            <w:pPr>
              <w:widowControl w:val="0"/>
              <w:spacing w:before="2" w:line="239" w:lineRule="auto"/>
              <w:ind w:left="108" w:right="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Андриенко И.С</w:t>
            </w:r>
            <w:r w:rsidR="00A070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., замести</w:t>
            </w:r>
            <w:r w:rsidR="00A0703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="00A070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ель директора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AB922" w14:textId="77777777" w:rsidR="00906E6D" w:rsidRDefault="00A0703B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оги</w:t>
            </w:r>
          </w:p>
        </w:tc>
      </w:tr>
      <w:tr w:rsidR="00906E6D" w14:paraId="16FAB929" w14:textId="77777777" w:rsidTr="00A60053">
        <w:trPr>
          <w:cantSplit/>
          <w:trHeight w:hRule="exact" w:val="2697"/>
        </w:trPr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AB924" w14:textId="77777777" w:rsidR="00906E6D" w:rsidRDefault="00A0703B">
            <w:pPr>
              <w:widowControl w:val="0"/>
              <w:spacing w:before="3" w:line="275" w:lineRule="auto"/>
              <w:ind w:left="108" w:right="3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задание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сформиров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</w:p>
        </w:tc>
        <w:tc>
          <w:tcPr>
            <w:tcW w:w="6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AB925" w14:textId="77777777" w:rsidR="00906E6D" w:rsidRDefault="00A0703B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 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AB926" w14:textId="2A692C61" w:rsidR="00906E6D" w:rsidRDefault="00A0703B">
            <w:pPr>
              <w:widowControl w:val="0"/>
              <w:spacing w:before="3" w:line="275" w:lineRule="auto"/>
              <w:ind w:left="40" w:right="551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Июнь, 202</w:t>
            </w:r>
            <w:r w:rsidR="00B17F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AB927" w14:textId="554BC9C4" w:rsidR="00906E6D" w:rsidRDefault="00B17F72">
            <w:pPr>
              <w:widowControl w:val="0"/>
              <w:spacing w:before="3" w:line="248" w:lineRule="auto"/>
              <w:ind w:left="108" w:righ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Скачкова И.А.</w:t>
            </w:r>
            <w:r w:rsidR="00A070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A600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и.о.</w:t>
            </w:r>
            <w:r w:rsidR="00A070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</w:t>
            </w:r>
            <w:r w:rsidR="00A600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spellEnd"/>
            <w:r w:rsidR="00A070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A600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924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ндриенко И.С., заместитель директора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AB928" w14:textId="77777777" w:rsidR="00906E6D" w:rsidRDefault="00A0703B">
            <w:pPr>
              <w:widowControl w:val="0"/>
              <w:spacing w:before="3" w:line="275" w:lineRule="auto"/>
              <w:ind w:left="110" w:right="4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Пары педагогов</w:t>
            </w:r>
          </w:p>
        </w:tc>
      </w:tr>
      <w:bookmarkEnd w:id="3"/>
    </w:tbl>
    <w:p w14:paraId="16FAB92A" w14:textId="77777777" w:rsidR="00906E6D" w:rsidRDefault="00906E6D">
      <w:pPr>
        <w:sectPr w:rsidR="00906E6D">
          <w:pgSz w:w="16838" w:h="11906" w:orient="landscape"/>
          <w:pgMar w:top="1699" w:right="631" w:bottom="850" w:left="1024" w:header="0" w:footer="0" w:gutter="0"/>
          <w:cols w:space="708"/>
        </w:sectPr>
      </w:pPr>
    </w:p>
    <w:p w14:paraId="16FAB92B" w14:textId="77777777" w:rsidR="00906E6D" w:rsidRDefault="00906E6D">
      <w:pPr>
        <w:spacing w:line="1" w:lineRule="exact"/>
        <w:rPr>
          <w:sz w:val="2"/>
          <w:szCs w:val="2"/>
        </w:rPr>
      </w:pPr>
      <w:bookmarkStart w:id="4" w:name="_page_37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1"/>
        <w:gridCol w:w="6939"/>
        <w:gridCol w:w="1420"/>
        <w:gridCol w:w="1699"/>
        <w:gridCol w:w="1840"/>
      </w:tblGrid>
      <w:tr w:rsidR="00906E6D" w14:paraId="16FAB931" w14:textId="77777777">
        <w:trPr>
          <w:cantSplit/>
          <w:trHeight w:hRule="exact" w:val="1490"/>
        </w:trPr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AB92C" w14:textId="77777777" w:rsidR="00906E6D" w:rsidRDefault="00A0703B">
            <w:pPr>
              <w:widowControl w:val="0"/>
              <w:spacing w:before="2" w:line="275" w:lineRule="auto"/>
              <w:ind w:left="108" w:right="44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вн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 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оринг «Уров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нь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ии»</w:t>
            </w:r>
          </w:p>
        </w:tc>
        <w:tc>
          <w:tcPr>
            <w:tcW w:w="6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AB92D" w14:textId="77777777" w:rsidR="00906E6D" w:rsidRDefault="00A0703B">
            <w:pPr>
              <w:widowControl w:val="0"/>
              <w:spacing w:before="2" w:line="275" w:lineRule="auto"/>
              <w:ind w:left="108" w:right="11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оринг «Уровень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AB92E" w14:textId="738A843E" w:rsidR="00906E6D" w:rsidRDefault="00A0703B">
            <w:pPr>
              <w:widowControl w:val="0"/>
              <w:spacing w:before="2" w:line="239" w:lineRule="auto"/>
              <w:ind w:left="110" w:right="14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рь-ноябр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202</w:t>
            </w:r>
            <w:r w:rsidR="00924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AB92F" w14:textId="7C5FFA0F" w:rsidR="00906E6D" w:rsidRDefault="003C7EF0">
            <w:pPr>
              <w:widowControl w:val="0"/>
              <w:spacing w:before="2" w:line="275" w:lineRule="auto"/>
              <w:ind w:left="108" w:right="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Андриенко И.С</w:t>
            </w:r>
            <w:r w:rsidR="00A070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., замести</w:t>
            </w:r>
            <w:r w:rsidR="00A0703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="00A070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ель директора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AB930" w14:textId="77777777" w:rsidR="00906E6D" w:rsidRDefault="00A0703B">
            <w:pPr>
              <w:widowControl w:val="0"/>
              <w:spacing w:before="2" w:line="275" w:lineRule="auto"/>
              <w:ind w:left="110" w:right="1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огичес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</w:t>
            </w:r>
          </w:p>
        </w:tc>
      </w:tr>
      <w:tr w:rsidR="00906E6D" w14:paraId="16FAB938" w14:textId="77777777">
        <w:trPr>
          <w:cantSplit/>
          <w:trHeight w:hRule="exact" w:val="3164"/>
        </w:trPr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AB932" w14:textId="77777777" w:rsidR="00906E6D" w:rsidRDefault="00A0703B">
            <w:pPr>
              <w:widowControl w:val="0"/>
              <w:spacing w:before="2" w:line="239" w:lineRule="auto"/>
              <w:ind w:left="108" w:right="64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нствовать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развивать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ое масте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ство, педагогичес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техно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огии,</w:t>
            </w:r>
          </w:p>
          <w:p w14:paraId="16FAB933" w14:textId="77777777" w:rsidR="00906E6D" w:rsidRDefault="00A0703B">
            <w:pPr>
              <w:widowControl w:val="0"/>
              <w:spacing w:line="274" w:lineRule="auto"/>
              <w:ind w:left="108" w:right="88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дства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чения</w:t>
            </w:r>
          </w:p>
        </w:tc>
        <w:tc>
          <w:tcPr>
            <w:tcW w:w="6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AB934" w14:textId="77777777" w:rsidR="00906E6D" w:rsidRDefault="00A0703B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ме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дня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AB935" w14:textId="38A42BB2" w:rsidR="00906E6D" w:rsidRDefault="00A0703B">
            <w:pPr>
              <w:widowControl w:val="0"/>
              <w:spacing w:before="2" w:line="239" w:lineRule="auto"/>
              <w:ind w:left="110" w:right="1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 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рь, 202</w:t>
            </w:r>
            <w:r w:rsidR="003C7E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 в месяц)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AB936" w14:textId="77777777" w:rsidR="00906E6D" w:rsidRDefault="00A0703B">
            <w:pPr>
              <w:widowControl w:val="0"/>
              <w:spacing w:before="2" w:line="240" w:lineRule="auto"/>
              <w:ind w:left="108" w:right="9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манда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AB937" w14:textId="77777777" w:rsidR="00906E6D" w:rsidRDefault="00A0703B">
            <w:pPr>
              <w:widowControl w:val="0"/>
              <w:spacing w:before="2" w:line="240" w:lineRule="auto"/>
              <w:ind w:left="110" w:right="1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огичес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</w:t>
            </w:r>
          </w:p>
        </w:tc>
      </w:tr>
      <w:tr w:rsidR="00906E6D" w14:paraId="16FAB955" w14:textId="77777777">
        <w:trPr>
          <w:cantSplit/>
          <w:trHeight w:hRule="exact" w:val="4517"/>
        </w:trPr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AB939" w14:textId="77777777" w:rsidR="00906E6D" w:rsidRDefault="00A0703B">
            <w:pPr>
              <w:widowControl w:val="0"/>
              <w:spacing w:before="2" w:line="239" w:lineRule="auto"/>
              <w:ind w:left="108" w:right="23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нствов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методичес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чителями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ной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методиче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кой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6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AB93A" w14:textId="77777777" w:rsidR="00906E6D" w:rsidRDefault="00A0703B">
            <w:pPr>
              <w:widowControl w:val="0"/>
              <w:spacing w:before="2" w:line="239" w:lineRule="auto"/>
              <w:ind w:left="108" w:right="8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1.Прове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ение мас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ов,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крытых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в,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ктик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в;</w:t>
            </w:r>
          </w:p>
          <w:p w14:paraId="16FAB93B" w14:textId="77777777" w:rsidR="00906E6D" w:rsidRDefault="00906E6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FAB93C" w14:textId="77777777" w:rsidR="00906E6D" w:rsidRDefault="00906E6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FAB93D" w14:textId="77777777" w:rsidR="00906E6D" w:rsidRDefault="00906E6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FAB93E" w14:textId="77777777" w:rsidR="00906E6D" w:rsidRDefault="00906E6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FAB93F" w14:textId="77777777" w:rsidR="00906E6D" w:rsidRDefault="00906E6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FAB940" w14:textId="77777777" w:rsidR="00906E6D" w:rsidRDefault="00906E6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FAB941" w14:textId="77777777" w:rsidR="00906E6D" w:rsidRDefault="00906E6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FAB942" w14:textId="77777777" w:rsidR="00906E6D" w:rsidRDefault="00906E6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FAB943" w14:textId="77777777" w:rsidR="00906E6D" w:rsidRDefault="00906E6D">
            <w:pPr>
              <w:spacing w:after="94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FAB944" w14:textId="77777777" w:rsidR="00906E6D" w:rsidRDefault="00A0703B">
            <w:pPr>
              <w:widowControl w:val="0"/>
              <w:spacing w:line="239" w:lineRule="auto"/>
              <w:ind w:left="108" w:right="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дение 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 и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ние 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водителем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 цел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 оказ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тодич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AB945" w14:textId="17D3B9BD" w:rsidR="00906E6D" w:rsidRDefault="00A0703B">
            <w:pPr>
              <w:widowControl w:val="0"/>
              <w:spacing w:before="2" w:line="239" w:lineRule="auto"/>
              <w:ind w:left="110" w:right="1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 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рь, 202</w:t>
            </w:r>
            <w:r w:rsidR="003C7E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по отдел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афик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14:paraId="16FAB946" w14:textId="77777777" w:rsidR="00906E6D" w:rsidRDefault="00906E6D">
            <w:pPr>
              <w:spacing w:after="8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FAB947" w14:textId="77777777" w:rsidR="00906E6D" w:rsidRDefault="00A0703B">
            <w:pPr>
              <w:widowControl w:val="0"/>
              <w:spacing w:line="239" w:lineRule="auto"/>
              <w:ind w:left="110" w:right="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</w:t>
            </w:r>
            <w:proofErr w:type="spellEnd"/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AB948" w14:textId="6510DCE3" w:rsidR="00906E6D" w:rsidRDefault="003C7EF0">
            <w:pPr>
              <w:widowControl w:val="0"/>
              <w:spacing w:before="2" w:line="239" w:lineRule="auto"/>
              <w:ind w:left="108" w:righ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Андриенко И.С</w:t>
            </w:r>
            <w:r w:rsidR="00A070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., </w:t>
            </w:r>
            <w:r w:rsidR="00A0703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 w:rsidR="00A070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ам. директора</w:t>
            </w:r>
          </w:p>
          <w:p w14:paraId="16FAB949" w14:textId="77777777" w:rsidR="00906E6D" w:rsidRDefault="00906E6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FAB94A" w14:textId="77777777" w:rsidR="00906E6D" w:rsidRDefault="00906E6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FAB94B" w14:textId="77777777" w:rsidR="00906E6D" w:rsidRDefault="00906E6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FAB94C" w14:textId="77777777" w:rsidR="00906E6D" w:rsidRDefault="00906E6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FAB94D" w14:textId="77777777" w:rsidR="00906E6D" w:rsidRDefault="00906E6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FAB94E" w14:textId="77777777" w:rsidR="00906E6D" w:rsidRDefault="00906E6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FAB94F" w14:textId="77777777" w:rsidR="00906E6D" w:rsidRDefault="00906E6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FAB950" w14:textId="77777777" w:rsidR="00906E6D" w:rsidRDefault="00906E6D">
            <w:pPr>
              <w:spacing w:after="1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FAB951" w14:textId="06A32E8D" w:rsidR="00906E6D" w:rsidRDefault="00F75D29">
            <w:pPr>
              <w:widowControl w:val="0"/>
              <w:spacing w:line="239" w:lineRule="auto"/>
              <w:ind w:left="108" w:right="4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Скачкова И.А</w:t>
            </w:r>
            <w:r w:rsidR="00A070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A070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AB952" w14:textId="77777777" w:rsidR="00906E6D" w:rsidRDefault="00A0703B">
            <w:pPr>
              <w:widowControl w:val="0"/>
              <w:spacing w:before="2" w:line="239" w:lineRule="auto"/>
              <w:ind w:left="110" w:right="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а, педаг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льных методичес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х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ний</w:t>
            </w:r>
          </w:p>
          <w:p w14:paraId="16FAB953" w14:textId="77777777" w:rsidR="00906E6D" w:rsidRDefault="00906E6D">
            <w:pPr>
              <w:spacing w:after="8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FAB954" w14:textId="77777777" w:rsidR="00906E6D" w:rsidRDefault="00A0703B">
            <w:pPr>
              <w:widowControl w:val="0"/>
              <w:spacing w:line="239" w:lineRule="auto"/>
              <w:ind w:left="110" w:right="11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а, педаг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льных</w:t>
            </w:r>
          </w:p>
        </w:tc>
      </w:tr>
      <w:bookmarkEnd w:id="4"/>
    </w:tbl>
    <w:p w14:paraId="16FAB956" w14:textId="77777777" w:rsidR="00906E6D" w:rsidRDefault="00906E6D">
      <w:pPr>
        <w:sectPr w:rsidR="00906E6D">
          <w:pgSz w:w="16838" w:h="11906" w:orient="landscape"/>
          <w:pgMar w:top="1701" w:right="631" w:bottom="850" w:left="1024" w:header="0" w:footer="0" w:gutter="0"/>
          <w:cols w:space="708"/>
        </w:sectPr>
      </w:pPr>
    </w:p>
    <w:p w14:paraId="16FAB957" w14:textId="77777777" w:rsidR="00906E6D" w:rsidRDefault="00906E6D">
      <w:pPr>
        <w:spacing w:line="1" w:lineRule="exact"/>
        <w:rPr>
          <w:sz w:val="2"/>
          <w:szCs w:val="2"/>
        </w:rPr>
      </w:pPr>
      <w:bookmarkStart w:id="5" w:name="_page_39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1"/>
        <w:gridCol w:w="6939"/>
        <w:gridCol w:w="1420"/>
        <w:gridCol w:w="1699"/>
        <w:gridCol w:w="1840"/>
      </w:tblGrid>
      <w:tr w:rsidR="00906E6D" w14:paraId="16FAB96C" w14:textId="77777777" w:rsidTr="005C070E">
        <w:trPr>
          <w:cantSplit/>
          <w:trHeight w:hRule="exact" w:val="5952"/>
        </w:trPr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AB958" w14:textId="77777777" w:rsidR="00906E6D" w:rsidRDefault="00906E6D"/>
        </w:tc>
        <w:tc>
          <w:tcPr>
            <w:tcW w:w="6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AB959" w14:textId="77777777" w:rsidR="00906E6D" w:rsidRDefault="00906E6D">
            <w:pPr>
              <w:spacing w:line="240" w:lineRule="exact"/>
              <w:rPr>
                <w:sz w:val="24"/>
                <w:szCs w:val="24"/>
              </w:rPr>
            </w:pPr>
          </w:p>
          <w:p w14:paraId="16FAB95A" w14:textId="77777777" w:rsidR="00906E6D" w:rsidRDefault="00906E6D">
            <w:pPr>
              <w:spacing w:line="240" w:lineRule="exact"/>
              <w:rPr>
                <w:sz w:val="24"/>
                <w:szCs w:val="24"/>
              </w:rPr>
            </w:pPr>
          </w:p>
          <w:p w14:paraId="16FAB95B" w14:textId="77777777" w:rsidR="00906E6D" w:rsidRDefault="00906E6D">
            <w:pPr>
              <w:spacing w:line="240" w:lineRule="exact"/>
              <w:rPr>
                <w:sz w:val="24"/>
                <w:szCs w:val="24"/>
              </w:rPr>
            </w:pPr>
          </w:p>
          <w:p w14:paraId="16FAB95C" w14:textId="77777777" w:rsidR="00906E6D" w:rsidRDefault="00906E6D">
            <w:pPr>
              <w:spacing w:line="240" w:lineRule="exact"/>
              <w:rPr>
                <w:sz w:val="24"/>
                <w:szCs w:val="24"/>
              </w:rPr>
            </w:pPr>
          </w:p>
          <w:p w14:paraId="16FAB95D" w14:textId="77777777" w:rsidR="00906E6D" w:rsidRDefault="00906E6D">
            <w:pPr>
              <w:spacing w:after="91" w:line="240" w:lineRule="exact"/>
              <w:rPr>
                <w:sz w:val="24"/>
                <w:szCs w:val="24"/>
              </w:rPr>
            </w:pPr>
          </w:p>
          <w:p w14:paraId="7B4AD745" w14:textId="77777777" w:rsidR="00906E6D" w:rsidRDefault="00A0703B">
            <w:pPr>
              <w:widowControl w:val="0"/>
              <w:spacing w:line="239" w:lineRule="auto"/>
              <w:ind w:left="108" w:right="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частия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чителей 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етников в конк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рсах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ва, олимпи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дах,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частие в 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чающих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х, 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</w:p>
          <w:p w14:paraId="5E22539B" w14:textId="77777777" w:rsidR="00154BD5" w:rsidRDefault="00154BD5">
            <w:pPr>
              <w:widowControl w:val="0"/>
              <w:spacing w:line="239" w:lineRule="auto"/>
              <w:ind w:left="108" w:right="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26AFAE6" w14:textId="77777777" w:rsidR="00154BD5" w:rsidRDefault="00154BD5">
            <w:pPr>
              <w:widowControl w:val="0"/>
              <w:spacing w:line="239" w:lineRule="auto"/>
              <w:ind w:left="108" w:right="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03A4390" w14:textId="77777777" w:rsidR="00154BD5" w:rsidRDefault="00154BD5">
            <w:pPr>
              <w:widowControl w:val="0"/>
              <w:spacing w:line="239" w:lineRule="auto"/>
              <w:ind w:left="108" w:right="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600A296" w14:textId="77777777" w:rsidR="00154BD5" w:rsidRDefault="00154BD5">
            <w:pPr>
              <w:widowControl w:val="0"/>
              <w:spacing w:line="239" w:lineRule="auto"/>
              <w:ind w:left="108" w:right="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D3ED590" w14:textId="77777777" w:rsidR="00154BD5" w:rsidRDefault="00154BD5">
            <w:pPr>
              <w:widowControl w:val="0"/>
              <w:spacing w:line="239" w:lineRule="auto"/>
              <w:ind w:left="108" w:right="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B86D9E1" w14:textId="77777777" w:rsidR="00154BD5" w:rsidRDefault="00154BD5">
            <w:pPr>
              <w:widowControl w:val="0"/>
              <w:spacing w:line="239" w:lineRule="auto"/>
              <w:ind w:left="108" w:right="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6FAB95E" w14:textId="7B6D43B4" w:rsidR="00154BD5" w:rsidRDefault="00154BD5">
            <w:pPr>
              <w:widowControl w:val="0"/>
              <w:spacing w:line="239" w:lineRule="auto"/>
              <w:ind w:left="108" w:right="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4. Трансляция </w:t>
            </w:r>
            <w:r w:rsidR="004A27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педагогического опыта на методических мероприятиях и в сети </w:t>
            </w:r>
            <w:r w:rsidR="001827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интернет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AB95F" w14:textId="77777777" w:rsidR="00906E6D" w:rsidRDefault="00906E6D">
            <w:pPr>
              <w:spacing w:line="240" w:lineRule="exact"/>
              <w:rPr>
                <w:sz w:val="24"/>
                <w:szCs w:val="24"/>
              </w:rPr>
            </w:pPr>
          </w:p>
          <w:p w14:paraId="16FAB960" w14:textId="77777777" w:rsidR="00906E6D" w:rsidRDefault="00906E6D">
            <w:pPr>
              <w:spacing w:line="240" w:lineRule="exact"/>
              <w:rPr>
                <w:sz w:val="24"/>
                <w:szCs w:val="24"/>
              </w:rPr>
            </w:pPr>
          </w:p>
          <w:p w14:paraId="16FAB961" w14:textId="77777777" w:rsidR="00906E6D" w:rsidRDefault="00906E6D">
            <w:pPr>
              <w:spacing w:line="240" w:lineRule="exact"/>
              <w:rPr>
                <w:sz w:val="24"/>
                <w:szCs w:val="24"/>
              </w:rPr>
            </w:pPr>
          </w:p>
          <w:p w14:paraId="16FAB962" w14:textId="77777777" w:rsidR="00906E6D" w:rsidRDefault="00906E6D">
            <w:pPr>
              <w:spacing w:line="240" w:lineRule="exact"/>
              <w:rPr>
                <w:sz w:val="24"/>
                <w:szCs w:val="24"/>
              </w:rPr>
            </w:pPr>
          </w:p>
          <w:p w14:paraId="16FAB963" w14:textId="77777777" w:rsidR="00906E6D" w:rsidRDefault="00906E6D">
            <w:pPr>
              <w:spacing w:after="91" w:line="240" w:lineRule="exact"/>
              <w:rPr>
                <w:sz w:val="24"/>
                <w:szCs w:val="24"/>
              </w:rPr>
            </w:pPr>
          </w:p>
          <w:p w14:paraId="762ABC9F" w14:textId="77777777" w:rsidR="00906E6D" w:rsidRDefault="00A0703B">
            <w:pPr>
              <w:widowControl w:val="0"/>
              <w:spacing w:line="239" w:lineRule="auto"/>
              <w:ind w:left="110" w:right="1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 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рь, 202</w:t>
            </w:r>
            <w:r w:rsidR="00ED0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по отдел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афик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14:paraId="238B2319" w14:textId="77777777" w:rsidR="001827C0" w:rsidRDefault="001827C0">
            <w:pPr>
              <w:widowControl w:val="0"/>
              <w:spacing w:line="239" w:lineRule="auto"/>
              <w:ind w:left="110" w:right="1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6FAB964" w14:textId="603CE0B6" w:rsidR="001827C0" w:rsidRDefault="001827C0">
            <w:pPr>
              <w:widowControl w:val="0"/>
              <w:spacing w:line="239" w:lineRule="auto"/>
              <w:ind w:left="110" w:right="1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AB965" w14:textId="77777777" w:rsidR="00906E6D" w:rsidRDefault="00906E6D">
            <w:pPr>
              <w:spacing w:line="240" w:lineRule="exact"/>
              <w:rPr>
                <w:sz w:val="24"/>
                <w:szCs w:val="24"/>
              </w:rPr>
            </w:pPr>
          </w:p>
          <w:p w14:paraId="16FAB966" w14:textId="77777777" w:rsidR="00906E6D" w:rsidRDefault="00906E6D">
            <w:pPr>
              <w:spacing w:line="240" w:lineRule="exact"/>
              <w:rPr>
                <w:sz w:val="24"/>
                <w:szCs w:val="24"/>
              </w:rPr>
            </w:pPr>
          </w:p>
          <w:p w14:paraId="16FAB967" w14:textId="77777777" w:rsidR="00906E6D" w:rsidRDefault="00906E6D">
            <w:pPr>
              <w:spacing w:line="240" w:lineRule="exact"/>
              <w:rPr>
                <w:sz w:val="24"/>
                <w:szCs w:val="24"/>
              </w:rPr>
            </w:pPr>
          </w:p>
          <w:p w14:paraId="16FAB968" w14:textId="77777777" w:rsidR="00906E6D" w:rsidRDefault="00906E6D">
            <w:pPr>
              <w:spacing w:line="240" w:lineRule="exact"/>
              <w:rPr>
                <w:sz w:val="24"/>
                <w:szCs w:val="24"/>
              </w:rPr>
            </w:pPr>
          </w:p>
          <w:p w14:paraId="16FAB969" w14:textId="77777777" w:rsidR="00906E6D" w:rsidRDefault="00906E6D">
            <w:pPr>
              <w:spacing w:after="91" w:line="240" w:lineRule="exact"/>
              <w:rPr>
                <w:sz w:val="24"/>
                <w:szCs w:val="24"/>
              </w:rPr>
            </w:pPr>
          </w:p>
          <w:p w14:paraId="107ED52D" w14:textId="578DA6AA" w:rsidR="00906E6D" w:rsidRDefault="00ED0D39">
            <w:pPr>
              <w:widowControl w:val="0"/>
              <w:spacing w:line="239" w:lineRule="auto"/>
              <w:ind w:left="108" w:righ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Андриенко И.С., </w:t>
            </w:r>
            <w:r w:rsidR="00A070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0703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 w:rsidR="00A070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ам. </w:t>
            </w:r>
            <w:r w:rsidR="001827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="00A070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иректора</w:t>
            </w:r>
          </w:p>
          <w:p w14:paraId="57F89048" w14:textId="77777777" w:rsidR="001827C0" w:rsidRDefault="001827C0">
            <w:pPr>
              <w:widowControl w:val="0"/>
              <w:spacing w:line="239" w:lineRule="auto"/>
              <w:ind w:left="108" w:righ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C263044" w14:textId="77777777" w:rsidR="001827C0" w:rsidRDefault="001827C0">
            <w:pPr>
              <w:widowControl w:val="0"/>
              <w:spacing w:line="239" w:lineRule="auto"/>
              <w:ind w:left="108" w:righ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05E280F" w14:textId="77777777" w:rsidR="001827C0" w:rsidRDefault="001827C0">
            <w:pPr>
              <w:widowControl w:val="0"/>
              <w:spacing w:line="239" w:lineRule="auto"/>
              <w:ind w:left="108" w:righ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603DFEC" w14:textId="77777777" w:rsidR="001827C0" w:rsidRDefault="001827C0">
            <w:pPr>
              <w:widowControl w:val="0"/>
              <w:spacing w:line="239" w:lineRule="auto"/>
              <w:ind w:left="108" w:righ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7EE5D0D" w14:textId="77777777" w:rsidR="001827C0" w:rsidRDefault="001827C0">
            <w:pPr>
              <w:widowControl w:val="0"/>
              <w:spacing w:line="239" w:lineRule="auto"/>
              <w:ind w:left="108" w:righ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924AC49" w14:textId="77777777" w:rsidR="001827C0" w:rsidRDefault="001827C0">
            <w:pPr>
              <w:widowControl w:val="0"/>
              <w:spacing w:line="239" w:lineRule="auto"/>
              <w:ind w:left="108" w:righ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6FAB96A" w14:textId="56D385B7" w:rsidR="001827C0" w:rsidRDefault="001827C0">
            <w:pPr>
              <w:widowControl w:val="0"/>
              <w:spacing w:line="239" w:lineRule="auto"/>
              <w:ind w:left="108" w:righ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Андриенко И.С.,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6354F5" w14:textId="77777777" w:rsidR="00906E6D" w:rsidRDefault="00A0703B">
            <w:pPr>
              <w:widowControl w:val="0"/>
              <w:spacing w:before="2" w:line="239" w:lineRule="auto"/>
              <w:ind w:left="110" w:right="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методичес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х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ний 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а, педаг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льных методичес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х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ний</w:t>
            </w:r>
          </w:p>
          <w:p w14:paraId="3647254E" w14:textId="77777777" w:rsidR="005C070E" w:rsidRDefault="005C070E">
            <w:pPr>
              <w:widowControl w:val="0"/>
              <w:spacing w:before="2" w:line="239" w:lineRule="auto"/>
              <w:ind w:left="110" w:right="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6FAB96B" w14:textId="6C592CC8" w:rsidR="005C070E" w:rsidRDefault="005C070E">
            <w:pPr>
              <w:widowControl w:val="0"/>
              <w:spacing w:before="2" w:line="239" w:lineRule="auto"/>
              <w:ind w:left="110" w:right="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</w:t>
            </w:r>
          </w:p>
        </w:tc>
      </w:tr>
      <w:bookmarkEnd w:id="5"/>
    </w:tbl>
    <w:p w14:paraId="16FAB96D" w14:textId="77777777" w:rsidR="00906E6D" w:rsidRDefault="00906E6D"/>
    <w:sectPr w:rsidR="00906E6D">
      <w:pgSz w:w="16838" w:h="11906" w:orient="landscape"/>
      <w:pgMar w:top="1701" w:right="631" w:bottom="850" w:left="102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4B656" w14:textId="77777777" w:rsidR="001C3D18" w:rsidRDefault="001C3D18" w:rsidP="00497E75">
      <w:pPr>
        <w:spacing w:line="240" w:lineRule="auto"/>
      </w:pPr>
      <w:r>
        <w:separator/>
      </w:r>
    </w:p>
  </w:endnote>
  <w:endnote w:type="continuationSeparator" w:id="0">
    <w:p w14:paraId="21A15BD4" w14:textId="77777777" w:rsidR="001C3D18" w:rsidRDefault="001C3D18" w:rsidP="00497E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00180" w14:textId="77777777" w:rsidR="001C3D18" w:rsidRDefault="001C3D18" w:rsidP="00497E75">
      <w:pPr>
        <w:spacing w:line="240" w:lineRule="auto"/>
      </w:pPr>
      <w:r>
        <w:separator/>
      </w:r>
    </w:p>
  </w:footnote>
  <w:footnote w:type="continuationSeparator" w:id="0">
    <w:p w14:paraId="7BC4D8D6" w14:textId="77777777" w:rsidR="001C3D18" w:rsidRDefault="001C3D18" w:rsidP="00497E7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6E6D"/>
    <w:rsid w:val="00043285"/>
    <w:rsid w:val="00086406"/>
    <w:rsid w:val="000B6F7F"/>
    <w:rsid w:val="00123AA0"/>
    <w:rsid w:val="00154BD5"/>
    <w:rsid w:val="001827C0"/>
    <w:rsid w:val="001C3D18"/>
    <w:rsid w:val="00236939"/>
    <w:rsid w:val="002454DE"/>
    <w:rsid w:val="00285901"/>
    <w:rsid w:val="00310FE2"/>
    <w:rsid w:val="0035624A"/>
    <w:rsid w:val="003C7EF0"/>
    <w:rsid w:val="004357C1"/>
    <w:rsid w:val="0044165A"/>
    <w:rsid w:val="00460E86"/>
    <w:rsid w:val="00497E75"/>
    <w:rsid w:val="004A2763"/>
    <w:rsid w:val="005B72DF"/>
    <w:rsid w:val="005C070E"/>
    <w:rsid w:val="00705670"/>
    <w:rsid w:val="00736AE3"/>
    <w:rsid w:val="0077149C"/>
    <w:rsid w:val="00776E48"/>
    <w:rsid w:val="008A28B7"/>
    <w:rsid w:val="008B536F"/>
    <w:rsid w:val="00906E6D"/>
    <w:rsid w:val="00924BB5"/>
    <w:rsid w:val="009B10A6"/>
    <w:rsid w:val="00A0703B"/>
    <w:rsid w:val="00A24B4B"/>
    <w:rsid w:val="00A60053"/>
    <w:rsid w:val="00B17F72"/>
    <w:rsid w:val="00B34082"/>
    <w:rsid w:val="00B402CF"/>
    <w:rsid w:val="00B55AE0"/>
    <w:rsid w:val="00D11A1F"/>
    <w:rsid w:val="00D445BE"/>
    <w:rsid w:val="00EB2BDE"/>
    <w:rsid w:val="00ED0D39"/>
    <w:rsid w:val="00F75D29"/>
    <w:rsid w:val="00FB31AA"/>
    <w:rsid w:val="00FD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AB8D1"/>
  <w15:docId w15:val="{825CBE66-2851-4CA4-B10C-C99A0720C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E75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7E75"/>
  </w:style>
  <w:style w:type="paragraph" w:styleId="a5">
    <w:name w:val="footer"/>
    <w:basedOn w:val="a"/>
    <w:link w:val="a6"/>
    <w:uiPriority w:val="99"/>
    <w:unhideWhenUsed/>
    <w:rsid w:val="00497E75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7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954</Words>
  <Characters>5441</Characters>
  <Application>Microsoft Office Word</Application>
  <DocSecurity>0</DocSecurity>
  <Lines>45</Lines>
  <Paragraphs>12</Paragraphs>
  <ScaleCrop>false</ScaleCrop>
  <Company/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Ирина Андриенко</cp:lastModifiedBy>
  <cp:revision>39</cp:revision>
  <cp:lastPrinted>2022-03-31T14:12:00Z</cp:lastPrinted>
  <dcterms:created xsi:type="dcterms:W3CDTF">2022-03-24T16:33:00Z</dcterms:created>
  <dcterms:modified xsi:type="dcterms:W3CDTF">2022-03-31T14:12:00Z</dcterms:modified>
</cp:coreProperties>
</file>