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-548"/>
        <w:tblW w:w="11027" w:type="dxa"/>
        <w:tblLook w:val="04A0"/>
      </w:tblPr>
      <w:tblGrid>
        <w:gridCol w:w="4006"/>
        <w:gridCol w:w="5631"/>
        <w:gridCol w:w="1390"/>
      </w:tblGrid>
      <w:tr w:rsidR="0023486B" w:rsidRPr="002752CE">
        <w:trPr>
          <w:gridAfter w:val="1"/>
          <w:wAfter w:w="1390" w:type="dxa"/>
        </w:trPr>
        <w:tc>
          <w:tcPr>
            <w:tcW w:w="9637" w:type="dxa"/>
            <w:gridSpan w:val="2"/>
          </w:tcPr>
          <w:p w:rsidR="0023486B" w:rsidRPr="002752CE" w:rsidRDefault="00F907F3" w:rsidP="00F907F3">
            <w:pPr>
              <w:pStyle w:val="a5"/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География </w:t>
            </w:r>
          </w:p>
        </w:tc>
      </w:tr>
      <w:tr w:rsidR="0023486B" w:rsidRPr="002752CE">
        <w:trPr>
          <w:gridAfter w:val="1"/>
          <w:wAfter w:w="1390" w:type="dxa"/>
        </w:trPr>
        <w:tc>
          <w:tcPr>
            <w:tcW w:w="4006" w:type="dxa"/>
          </w:tcPr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Мустяца</w:t>
            </w:r>
            <w:proofErr w:type="spell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Черемных Полина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Шпаков Даниил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  <w:proofErr w:type="gram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Андриенко Роман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Джумаев</w:t>
            </w:r>
            <w:proofErr w:type="spell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Рустам</w:t>
            </w:r>
          </w:p>
          <w:p w:rsidR="0023486B" w:rsidRPr="002752CE" w:rsidRDefault="0023486B" w:rsidP="0027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1" w:type="dxa"/>
          </w:tcPr>
          <w:p w:rsidR="0023486B" w:rsidRPr="002752CE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3486B" w:rsidRPr="002752CE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онлайн</w:t>
            </w:r>
            <w:proofErr w:type="spellEnd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 xml:space="preserve">) </w:t>
            </w:r>
            <w:hyperlink r:id="rId7" w:history="1"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https</w:t>
              </w:r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://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vsosh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irro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ru</w:t>
              </w:r>
              <w:proofErr w:type="spellEnd"/>
            </w:hyperlink>
          </w:p>
          <w:p w:rsidR="0023486B" w:rsidRPr="002752CE" w:rsidRDefault="002348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86B" w:rsidRPr="002752CE">
        <w:trPr>
          <w:gridAfter w:val="1"/>
          <w:wAfter w:w="1390" w:type="dxa"/>
        </w:trPr>
        <w:tc>
          <w:tcPr>
            <w:tcW w:w="9637" w:type="dxa"/>
            <w:gridSpan w:val="2"/>
          </w:tcPr>
          <w:p w:rsidR="0023486B" w:rsidRPr="002752CE" w:rsidRDefault="00F907F3" w:rsidP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История </w:t>
            </w:r>
          </w:p>
        </w:tc>
      </w:tr>
      <w:tr w:rsidR="0023486B" w:rsidRPr="002752CE">
        <w:trPr>
          <w:gridAfter w:val="1"/>
          <w:wAfter w:w="1390" w:type="dxa"/>
        </w:trPr>
        <w:tc>
          <w:tcPr>
            <w:tcW w:w="4006" w:type="dxa"/>
          </w:tcPr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Ермакова Вика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Михалей Семен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Крюкова Ксения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Михайлов Иван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Захарова Милена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  <w:proofErr w:type="gram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  <w:p w:rsidR="0023486B" w:rsidRPr="002752CE" w:rsidRDefault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Корчемкин</w:t>
            </w:r>
            <w:proofErr w:type="spell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  <w:p w:rsidR="0023486B" w:rsidRPr="002752CE" w:rsidRDefault="00F907F3" w:rsidP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Черемных Полина</w:t>
            </w:r>
          </w:p>
          <w:p w:rsidR="00F907F3" w:rsidRPr="002752CE" w:rsidRDefault="00F907F3" w:rsidP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Пережогина Юля</w:t>
            </w:r>
          </w:p>
        </w:tc>
        <w:tc>
          <w:tcPr>
            <w:tcW w:w="5631" w:type="dxa"/>
          </w:tcPr>
          <w:p w:rsidR="0023486B" w:rsidRPr="002752CE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онлайн</w:t>
            </w:r>
            <w:proofErr w:type="spellEnd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 xml:space="preserve">) </w:t>
            </w:r>
            <w:hyperlink r:id="rId8" w:history="1"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https</w:t>
              </w:r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://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vsosh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irro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ru</w:t>
              </w:r>
              <w:proofErr w:type="spellEnd"/>
            </w:hyperlink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с 8.00 первого дня до 22.00 последнего дня</w:t>
            </w:r>
          </w:p>
          <w:p w:rsidR="0023486B" w:rsidRPr="002752CE" w:rsidRDefault="0023486B">
            <w:pPr>
              <w:keepNext/>
              <w:keepLines/>
              <w:spacing w:before="480"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86B" w:rsidRPr="002752CE">
        <w:trPr>
          <w:trHeight w:val="765"/>
        </w:trPr>
        <w:tc>
          <w:tcPr>
            <w:tcW w:w="9637" w:type="dxa"/>
            <w:gridSpan w:val="2"/>
          </w:tcPr>
          <w:p w:rsidR="0023486B" w:rsidRPr="002752CE" w:rsidRDefault="00F907F3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Биология  5-6 классы </w:t>
            </w:r>
          </w:p>
          <w:p w:rsidR="0023486B" w:rsidRPr="002752CE" w:rsidRDefault="0023486B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90" w:type="dxa"/>
          </w:tcPr>
          <w:p w:rsidR="0023486B" w:rsidRPr="002752CE" w:rsidRDefault="0023486B">
            <w:pPr>
              <w:keepNext/>
              <w:keepLines/>
              <w:spacing w:before="480"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86B" w:rsidRPr="002752CE" w:rsidTr="00F907F3">
        <w:trPr>
          <w:trHeight w:val="1565"/>
        </w:trPr>
        <w:tc>
          <w:tcPr>
            <w:tcW w:w="4006" w:type="dxa"/>
          </w:tcPr>
          <w:p w:rsidR="0023486B" w:rsidRPr="002752CE" w:rsidRDefault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Пережогина Юля</w:t>
            </w:r>
          </w:p>
          <w:p w:rsidR="0023486B" w:rsidRPr="002752CE" w:rsidRDefault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Ермакова Катя</w:t>
            </w:r>
          </w:p>
          <w:p w:rsidR="0023486B" w:rsidRPr="002752CE" w:rsidRDefault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Митрофанова Катя</w:t>
            </w:r>
          </w:p>
          <w:p w:rsidR="002752CE" w:rsidRDefault="002752CE" w:rsidP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Шпакова</w:t>
            </w:r>
            <w:proofErr w:type="spell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  <w:p w:rsidR="0023486B" w:rsidRDefault="002752CE" w:rsidP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Устьянцев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Женя</w:t>
            </w:r>
          </w:p>
          <w:p w:rsidR="002752CE" w:rsidRPr="002752CE" w:rsidRDefault="002752CE" w:rsidP="00F907F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</w:tcPr>
          <w:p w:rsidR="0023486B" w:rsidRPr="002752CE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90" w:type="dxa"/>
          </w:tcPr>
          <w:p w:rsidR="0023486B" w:rsidRPr="002752CE" w:rsidRDefault="002348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86B" w:rsidRPr="002752CE">
        <w:trPr>
          <w:gridAfter w:val="1"/>
          <w:wAfter w:w="1390" w:type="dxa"/>
          <w:trHeight w:val="480"/>
        </w:trPr>
        <w:tc>
          <w:tcPr>
            <w:tcW w:w="9637" w:type="dxa"/>
            <w:gridSpan w:val="2"/>
          </w:tcPr>
          <w:p w:rsidR="0023486B" w:rsidRPr="002752CE" w:rsidRDefault="00F907F3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Биология  7-11 классы </w:t>
            </w:r>
          </w:p>
          <w:p w:rsidR="0023486B" w:rsidRPr="002752CE" w:rsidRDefault="0023486B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86B" w:rsidRPr="002752CE">
        <w:trPr>
          <w:gridAfter w:val="1"/>
          <w:wAfter w:w="1390" w:type="dxa"/>
          <w:trHeight w:val="615"/>
        </w:trPr>
        <w:tc>
          <w:tcPr>
            <w:tcW w:w="4006" w:type="dxa"/>
          </w:tcPr>
          <w:p w:rsidR="0023486B" w:rsidRPr="002752CE" w:rsidRDefault="00F907F3" w:rsidP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Ермакова Вика</w:t>
            </w:r>
          </w:p>
          <w:p w:rsidR="00F907F3" w:rsidRPr="002752CE" w:rsidRDefault="00F907F3" w:rsidP="00F9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Мустяца</w:t>
            </w:r>
            <w:proofErr w:type="spellEnd"/>
            <w:r w:rsidRPr="002752CE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  <w:p w:rsidR="00F907F3" w:rsidRPr="002752CE" w:rsidRDefault="00F907F3" w:rsidP="00F907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Шпаков Данил</w:t>
            </w:r>
          </w:p>
        </w:tc>
        <w:tc>
          <w:tcPr>
            <w:tcW w:w="5631" w:type="dxa"/>
          </w:tcPr>
          <w:p w:rsidR="0023486B" w:rsidRPr="002752CE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онлайн</w:t>
            </w:r>
            <w:proofErr w:type="spellEnd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 xml:space="preserve">) </w:t>
            </w:r>
            <w:hyperlink r:id="rId9" w:history="1"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https://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uts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sirius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onlain</w:t>
              </w:r>
              <w:proofErr w:type="spellEnd"/>
            </w:hyperlink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с 8.00 до 22.00</w:t>
            </w:r>
          </w:p>
        </w:tc>
      </w:tr>
      <w:tr w:rsidR="0023486B" w:rsidRPr="002752CE">
        <w:trPr>
          <w:gridAfter w:val="1"/>
          <w:wAfter w:w="1390" w:type="dxa"/>
        </w:trPr>
        <w:tc>
          <w:tcPr>
            <w:tcW w:w="9637" w:type="dxa"/>
            <w:gridSpan w:val="2"/>
          </w:tcPr>
          <w:p w:rsidR="00F907F3" w:rsidRPr="002752CE" w:rsidRDefault="00F907F3" w:rsidP="00F907F3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Математика 4-6 классы  </w:t>
            </w:r>
          </w:p>
          <w:p w:rsidR="0023486B" w:rsidRPr="002752CE" w:rsidRDefault="00F907F3" w:rsidP="00F907F3">
            <w:pPr>
              <w:pStyle w:val="a5"/>
              <w:spacing w:after="0" w:line="240" w:lineRule="auto"/>
              <w:ind w:left="1800" w:hanging="109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>7-11 классы</w:t>
            </w:r>
          </w:p>
          <w:p w:rsidR="0023486B" w:rsidRPr="002752CE" w:rsidRDefault="00F907F3" w:rsidP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онлайн</w:t>
            </w:r>
            <w:proofErr w:type="spellEnd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 xml:space="preserve">) </w:t>
            </w:r>
            <w:hyperlink r:id="rId10" w:history="1"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https://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uts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sirius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onlain</w:t>
              </w:r>
              <w:proofErr w:type="spellEnd"/>
            </w:hyperlink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с 8.00 до 22.00</w:t>
            </w:r>
          </w:p>
        </w:tc>
      </w:tr>
      <w:tr w:rsidR="0023486B">
        <w:trPr>
          <w:gridAfter w:val="1"/>
          <w:wAfter w:w="1390" w:type="dxa"/>
        </w:trPr>
        <w:tc>
          <w:tcPr>
            <w:tcW w:w="9637" w:type="dxa"/>
            <w:gridSpan w:val="2"/>
          </w:tcPr>
          <w:p w:rsidR="0023486B" w:rsidRPr="002752CE" w:rsidRDefault="00F907F3">
            <w:pPr>
              <w:pStyle w:val="a5"/>
              <w:spacing w:after="0" w:line="240" w:lineRule="auto"/>
              <w:ind w:left="1069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b/>
                <w:sz w:val="36"/>
                <w:szCs w:val="36"/>
              </w:rPr>
              <w:t>Русский язык (все учащиеся)</w:t>
            </w:r>
          </w:p>
          <w:p w:rsidR="0023486B" w:rsidRPr="002752CE" w:rsidRDefault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 xml:space="preserve">22-24 сентября </w:t>
            </w:r>
          </w:p>
          <w:p w:rsidR="00F907F3" w:rsidRPr="002752CE" w:rsidRDefault="00F907F3" w:rsidP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онлайн</w:t>
            </w:r>
            <w:proofErr w:type="spellEnd"/>
            <w:r w:rsidRPr="002752CE">
              <w:rPr>
                <w:rFonts w:ascii="Times New Roman" w:hAnsi="Times New Roman" w:cs="Times New Roman"/>
                <w:sz w:val="36"/>
                <w:szCs w:val="36"/>
              </w:rPr>
              <w:t>)</w:t>
            </w:r>
            <w:hyperlink r:id="rId11" w:history="1"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https</w:t>
              </w:r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://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vsosh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irro</w:t>
              </w:r>
              <w:proofErr w:type="spellEnd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</w:rPr>
                <w:t>.</w:t>
              </w:r>
              <w:proofErr w:type="spellStart"/>
              <w:r w:rsidRPr="002752CE">
                <w:rPr>
                  <w:rStyle w:val="a3"/>
                  <w:rFonts w:ascii="Times New Roman" w:hAnsi="Times New Roman" w:cs="Times New Roman"/>
                  <w:sz w:val="36"/>
                  <w:szCs w:val="36"/>
                  <w:lang w:val="en-US"/>
                </w:rPr>
                <w:t>ru</w:t>
              </w:r>
              <w:proofErr w:type="spellEnd"/>
            </w:hyperlink>
          </w:p>
          <w:p w:rsidR="0023486B" w:rsidRDefault="00F907F3" w:rsidP="00F9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752CE">
              <w:rPr>
                <w:rFonts w:ascii="Times New Roman" w:hAnsi="Times New Roman" w:cs="Times New Roman"/>
                <w:sz w:val="28"/>
                <w:szCs w:val="28"/>
              </w:rPr>
              <w:t>с 8.00 первого дня до 22.00 последнего дня</w:t>
            </w:r>
          </w:p>
          <w:p w:rsidR="0023486B" w:rsidRDefault="00234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486B" w:rsidRDefault="0023486B">
      <w:bookmarkStart w:id="0" w:name="_GoBack"/>
      <w:bookmarkEnd w:id="0"/>
    </w:p>
    <w:sectPr w:rsidR="0023486B" w:rsidSect="00D83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6B" w:rsidRDefault="00F907F3">
      <w:pPr>
        <w:spacing w:line="240" w:lineRule="auto"/>
      </w:pPr>
      <w:r>
        <w:separator/>
      </w:r>
    </w:p>
  </w:endnote>
  <w:endnote w:type="continuationSeparator" w:id="1">
    <w:p w:rsidR="0023486B" w:rsidRDefault="00F907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6B" w:rsidRDefault="00F907F3">
      <w:pPr>
        <w:spacing w:after="0"/>
      </w:pPr>
      <w:r>
        <w:separator/>
      </w:r>
    </w:p>
  </w:footnote>
  <w:footnote w:type="continuationSeparator" w:id="1">
    <w:p w:rsidR="0023486B" w:rsidRDefault="00F907F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37ADA"/>
    <w:multiLevelType w:val="multilevel"/>
    <w:tmpl w:val="46237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580F"/>
    <w:rsid w:val="0023486B"/>
    <w:rsid w:val="002752CE"/>
    <w:rsid w:val="008511F5"/>
    <w:rsid w:val="009C580F"/>
    <w:rsid w:val="00D83F52"/>
    <w:rsid w:val="00F907F3"/>
    <w:rsid w:val="38D02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5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D83F52"/>
    <w:rPr>
      <w:color w:val="0000FF" w:themeColor="hyperlink"/>
      <w:u w:val="single"/>
    </w:rPr>
  </w:style>
  <w:style w:type="table" w:styleId="a4">
    <w:name w:val="Table Grid"/>
    <w:basedOn w:val="a1"/>
    <w:uiPriority w:val="59"/>
    <w:qFormat/>
    <w:rsid w:val="00D8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3F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osh.irr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sosh.irr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sosh.irr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ts.sirius.onl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s.sirius.onlai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ИКТ</cp:lastModifiedBy>
  <cp:revision>5</cp:revision>
  <dcterms:created xsi:type="dcterms:W3CDTF">2025-09-24T06:40:00Z</dcterms:created>
  <dcterms:modified xsi:type="dcterms:W3CDTF">2026-09-17T07:04:00Z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eyJoZGlkIjoiMDk1NzI4ZTk3MjRiZjRlNDhhODI3Y2E5NjA1YzE2YWQifQ==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B471F76F645C4F628503E6354F7B88D5_12</vt:lpwstr>
  </property>
</Properties>
</file>