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02" w:rsidRPr="00487402" w:rsidRDefault="00487402" w:rsidP="00487402">
      <w:pPr>
        <w:autoSpaceDE w:val="0"/>
        <w:autoSpaceDN w:val="0"/>
        <w:adjustRightInd w:val="0"/>
        <w:spacing w:after="101" w:line="360" w:lineRule="auto"/>
        <w:ind w:left="-1276"/>
        <w:rPr>
          <w:rFonts w:ascii="Times New Roman" w:hAnsi="Times New Roman" w:cs="Times New Roman"/>
          <w:b/>
          <w:bCs/>
          <w:sz w:val="28"/>
          <w:szCs w:val="28"/>
        </w:rPr>
      </w:pPr>
      <w:r w:rsidRPr="0048740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План мероприятий по реализации программы</w:t>
      </w:r>
    </w:p>
    <w:tbl>
      <w:tblPr>
        <w:tblW w:w="10769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7"/>
        <w:gridCol w:w="7557"/>
        <w:gridCol w:w="1985"/>
      </w:tblGrid>
      <w:tr w:rsidR="00487402" w:rsidRPr="00487402" w:rsidTr="002856B2">
        <w:tc>
          <w:tcPr>
            <w:tcW w:w="1227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Start"/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7557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487402" w:rsidRPr="00487402" w:rsidTr="002856B2">
        <w:tc>
          <w:tcPr>
            <w:tcW w:w="1227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5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341"/>
            </w:tblGrid>
            <w:tr w:rsidR="00487402" w:rsidRPr="00487402" w:rsidTr="002856B2">
              <w:trPr>
                <w:trHeight w:val="1894"/>
              </w:trPr>
              <w:tc>
                <w:tcPr>
                  <w:tcW w:w="0" w:type="auto"/>
                </w:tcPr>
                <w:p w:rsidR="00487402" w:rsidRPr="00487402" w:rsidRDefault="00487402" w:rsidP="002856B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874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День дружбы </w:t>
                  </w:r>
                </w:p>
                <w:p w:rsidR="00487402" w:rsidRPr="00487402" w:rsidRDefault="00487402" w:rsidP="002856B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874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Планета «Дружбы» </w:t>
                  </w:r>
                </w:p>
                <w:p w:rsidR="00487402" w:rsidRPr="00487402" w:rsidRDefault="00487402" w:rsidP="002856B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874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День защиты детей </w:t>
                  </w:r>
                </w:p>
                <w:p w:rsidR="00487402" w:rsidRPr="00487402" w:rsidRDefault="00487402" w:rsidP="002856B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740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1.Сбор космонавтов. Торжественная линейка, посвящённая откр</w:t>
                  </w:r>
                  <w:r w:rsidRPr="0048740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ы</w:t>
                  </w:r>
                  <w:r w:rsidRPr="0048740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тию лагеря. </w:t>
                  </w:r>
                  <w:r w:rsidRPr="004874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Право поднять Государственный флаг предоставляется одному из участников смены, оглашаются его успехи/достижения.</w:t>
                  </w:r>
                </w:p>
                <w:p w:rsidR="00487402" w:rsidRPr="00487402" w:rsidRDefault="00487402" w:rsidP="002856B2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874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Исполнение Гимна Российской Федерации.</w:t>
                  </w:r>
                </w:p>
                <w:p w:rsidR="00487402" w:rsidRPr="00487402" w:rsidRDefault="00487402" w:rsidP="002856B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8740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2. История создания праздника «Дня защиты детей». (Беседа) </w:t>
                  </w:r>
                </w:p>
                <w:p w:rsidR="00487402" w:rsidRPr="00487402" w:rsidRDefault="00487402" w:rsidP="002856B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8740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3. Инструктажи по ТБ в лагере. </w:t>
                  </w:r>
                </w:p>
                <w:p w:rsidR="00487402" w:rsidRPr="00487402" w:rsidRDefault="00487402" w:rsidP="002856B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8740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4. Концертная программа «Большое космическое путешествие», п</w:t>
                  </w:r>
                  <w:r w:rsidRPr="0048740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48740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священная Дню защиты детей. </w:t>
                  </w:r>
                </w:p>
                <w:p w:rsidR="00487402" w:rsidRPr="00487402" w:rsidRDefault="00487402" w:rsidP="002856B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8740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5. Праздник весѐлых встреч. Игры на знакомство. </w:t>
                  </w:r>
                </w:p>
                <w:p w:rsidR="00487402" w:rsidRPr="00487402" w:rsidRDefault="00487402" w:rsidP="002856B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8740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6. Конкурс рисунков «Здравствуй, лето!», «Мир во </w:t>
                  </w:r>
                  <w:proofErr w:type="gramStart"/>
                  <w:r w:rsidRPr="0048740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вс</w:t>
                  </w:r>
                  <w:proofErr w:type="gramEnd"/>
                  <w:r w:rsidRPr="0048740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ѐм мире», п</w:t>
                  </w:r>
                  <w:r w:rsidRPr="0048740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48740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священный Дню защиты детей. </w:t>
                  </w:r>
                </w:p>
              </w:tc>
            </w:tr>
          </w:tbl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jc w:val="center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1 июня 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</w:tr>
      <w:tr w:rsidR="00487402" w:rsidRPr="00487402" w:rsidTr="002856B2">
        <w:tc>
          <w:tcPr>
            <w:tcW w:w="1227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557" w:type="dxa"/>
          </w:tcPr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День безопасности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Планета «Безопасности»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1.Эвакуация по терроризму. </w:t>
            </w:r>
          </w:p>
          <w:p w:rsidR="00487402" w:rsidRDefault="00487402" w:rsidP="0048740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</w:rPr>
            </w:pPr>
            <w:r w:rsidRPr="00487402">
              <w:rPr>
                <w:sz w:val="28"/>
                <w:szCs w:val="28"/>
                <w:lang/>
              </w:rPr>
              <w:t xml:space="preserve">2. В стране дорожных знаков. Викторина </w:t>
            </w:r>
          </w:p>
          <w:p w:rsidR="00487402" w:rsidRPr="00487402" w:rsidRDefault="00487402" w:rsidP="0048740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>«Правила ПДД.</w:t>
            </w:r>
            <w:r w:rsidRPr="00487402">
              <w:rPr>
                <w:sz w:val="28"/>
                <w:szCs w:val="28"/>
              </w:rPr>
              <w:t xml:space="preserve"> </w:t>
            </w:r>
            <w:r w:rsidRPr="00487402">
              <w:rPr>
                <w:sz w:val="28"/>
                <w:szCs w:val="28"/>
                <w:lang/>
              </w:rPr>
              <w:t xml:space="preserve">Знай и соблюдай»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lastRenderedPageBreak/>
              <w:t xml:space="preserve">3. «Космические бедствия» час истории.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4. Спортивная эстафета «Мы юные спасатели» 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Мастер-класс «Зайка» 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>6.Подготовка к открытию смены. Подготовка представления отряда.</w:t>
            </w:r>
          </w:p>
        </w:tc>
        <w:tc>
          <w:tcPr>
            <w:tcW w:w="1985" w:type="dxa"/>
          </w:tcPr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jc w:val="center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lastRenderedPageBreak/>
              <w:t xml:space="preserve">2 июня 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Вторник </w:t>
            </w:r>
          </w:p>
        </w:tc>
      </w:tr>
      <w:tr w:rsidR="00487402" w:rsidRPr="00487402" w:rsidTr="002856B2">
        <w:tc>
          <w:tcPr>
            <w:tcW w:w="1227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7557" w:type="dxa"/>
          </w:tcPr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День новых открытий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Планета «Открытий»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1. Открытие смены. Представление отрядов.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2. Конкурс «Космос из </w:t>
            </w:r>
            <w:proofErr w:type="spellStart"/>
            <w:r w:rsidRPr="00487402">
              <w:rPr>
                <w:sz w:val="28"/>
                <w:szCs w:val="28"/>
                <w:lang/>
              </w:rPr>
              <w:t>Лего</w:t>
            </w:r>
            <w:proofErr w:type="spellEnd"/>
            <w:r w:rsidRPr="00487402">
              <w:rPr>
                <w:sz w:val="28"/>
                <w:szCs w:val="28"/>
                <w:lang/>
              </w:rPr>
              <w:t>»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3. «Мир космоса» </w:t>
            </w:r>
            <w:proofErr w:type="spellStart"/>
            <w:r w:rsidRPr="00487402">
              <w:rPr>
                <w:sz w:val="28"/>
                <w:szCs w:val="28"/>
                <w:lang/>
              </w:rPr>
              <w:t>видеопутешествие</w:t>
            </w:r>
            <w:proofErr w:type="spellEnd"/>
            <w:r w:rsidRPr="00487402">
              <w:rPr>
                <w:sz w:val="28"/>
                <w:szCs w:val="28"/>
                <w:lang/>
              </w:rPr>
              <w:t xml:space="preserve">.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4. Мастер-класс «Ромашки»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>5. Экскурсия – музей.</w:t>
            </w:r>
          </w:p>
        </w:tc>
        <w:tc>
          <w:tcPr>
            <w:tcW w:w="19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115"/>
            </w:tblGrid>
            <w:tr w:rsidR="00487402" w:rsidRPr="00487402" w:rsidTr="002856B2">
              <w:trPr>
                <w:trHeight w:val="283"/>
              </w:trPr>
              <w:tc>
                <w:tcPr>
                  <w:tcW w:w="0" w:type="auto"/>
                </w:tcPr>
                <w:p w:rsidR="00487402" w:rsidRPr="00487402" w:rsidRDefault="00487402" w:rsidP="002856B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874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3 июня </w:t>
                  </w:r>
                </w:p>
                <w:p w:rsidR="00487402" w:rsidRPr="00487402" w:rsidRDefault="00487402" w:rsidP="002856B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8740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Среда </w:t>
                  </w:r>
                </w:p>
              </w:tc>
            </w:tr>
          </w:tbl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7402" w:rsidRPr="00487402" w:rsidTr="002856B2">
        <w:tc>
          <w:tcPr>
            <w:tcW w:w="1227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557" w:type="dxa"/>
          </w:tcPr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День профессий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Планета «Профессия»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1.Конкурс рисунков «Моя будущая профессия».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2. Просмотр мультфильма «Кем быть?».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>3. Игра «Угадай профессию»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>4. Экскурсия ОВП, Пожарная часть.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Подвижные игры на свежем воздухе. </w:t>
            </w:r>
          </w:p>
        </w:tc>
        <w:tc>
          <w:tcPr>
            <w:tcW w:w="1985" w:type="dxa"/>
          </w:tcPr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jc w:val="center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4 июня 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</w:tr>
      <w:tr w:rsidR="00487402" w:rsidRPr="00487402" w:rsidTr="002856B2">
        <w:tc>
          <w:tcPr>
            <w:tcW w:w="1227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557" w:type="dxa"/>
          </w:tcPr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День эколога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Планета «Экологии»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jc w:val="center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1. «Экологический калейдоскоп» игра по станциям. (Ко Дню </w:t>
            </w:r>
            <w:r w:rsidRPr="00487402">
              <w:rPr>
                <w:sz w:val="28"/>
                <w:szCs w:val="28"/>
                <w:lang/>
              </w:rPr>
              <w:lastRenderedPageBreak/>
              <w:t xml:space="preserve">экологии) 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Конкурс рисунков «Мы за защиту Земли!».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>3. Мини субботник «Чистая территория»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>4.Мастер-класс «Цветочная поляна»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Экскурсия </w:t>
            </w:r>
          </w:p>
        </w:tc>
        <w:tc>
          <w:tcPr>
            <w:tcW w:w="19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44"/>
            </w:tblGrid>
            <w:tr w:rsidR="00487402" w:rsidRPr="00487402" w:rsidTr="002856B2">
              <w:trPr>
                <w:trHeight w:val="285"/>
              </w:trPr>
              <w:tc>
                <w:tcPr>
                  <w:tcW w:w="0" w:type="auto"/>
                </w:tcPr>
                <w:p w:rsidR="00487402" w:rsidRPr="00487402" w:rsidRDefault="00487402" w:rsidP="002856B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874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 xml:space="preserve">5 июня </w:t>
                  </w:r>
                </w:p>
                <w:p w:rsidR="00487402" w:rsidRPr="00487402" w:rsidRDefault="00487402" w:rsidP="002856B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8740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Пятница </w:t>
                  </w:r>
                </w:p>
              </w:tc>
            </w:tr>
          </w:tbl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7402" w:rsidRPr="00487402" w:rsidTr="002856B2">
        <w:tc>
          <w:tcPr>
            <w:tcW w:w="1227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7557" w:type="dxa"/>
          </w:tcPr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День приключений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Планета «Приключений»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1. Беседа «Если хочешь быть здоров, закаляйся!»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2. Викторина «Кто бывал в космосе?».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3. Станционная игра «Сказки А.С. Пушкина». 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«Как появился космос» час истории. 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>5.Экскурсия</w:t>
            </w:r>
          </w:p>
        </w:tc>
        <w:tc>
          <w:tcPr>
            <w:tcW w:w="1985" w:type="dxa"/>
          </w:tcPr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jc w:val="center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6 июня 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</w:tr>
      <w:tr w:rsidR="00487402" w:rsidRPr="00487402" w:rsidTr="002856B2">
        <w:tc>
          <w:tcPr>
            <w:tcW w:w="1227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557" w:type="dxa"/>
          </w:tcPr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День новых знакомств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Планета «Гости из будущего»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1. Музыкальный </w:t>
            </w:r>
            <w:proofErr w:type="spellStart"/>
            <w:r w:rsidRPr="00487402">
              <w:rPr>
                <w:sz w:val="28"/>
                <w:szCs w:val="28"/>
                <w:lang/>
              </w:rPr>
              <w:t>квиз</w:t>
            </w:r>
            <w:proofErr w:type="spellEnd"/>
            <w:r w:rsidRPr="00487402">
              <w:rPr>
                <w:sz w:val="28"/>
                <w:szCs w:val="28"/>
                <w:lang/>
              </w:rPr>
              <w:t xml:space="preserve"> «Космические песни».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2. Конкурс рисунков на асфальте «Земля в иллюминаторе». 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>3. Работа с кружком робототехники, «Юный физик»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>4. Просмотр мультфильма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Экскурсия 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 июня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87402" w:rsidRPr="00487402" w:rsidTr="002856B2">
        <w:tc>
          <w:tcPr>
            <w:tcW w:w="1227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557" w:type="dxa"/>
          </w:tcPr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День Ю.А. Гагарина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Планета «Рекордов»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lastRenderedPageBreak/>
              <w:t xml:space="preserve">1. Библиотечный час «Кто такой Юрий Гагарин?».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2. Мастер-класс «Ракета».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>3. Конкурс «Кто самый - самый..»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>4. Подготовка ко Дню России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>5. Экскурсия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Подвижные игры. </w:t>
            </w:r>
          </w:p>
        </w:tc>
        <w:tc>
          <w:tcPr>
            <w:tcW w:w="1985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9 июня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487402" w:rsidRPr="00487402" w:rsidTr="002856B2">
        <w:tc>
          <w:tcPr>
            <w:tcW w:w="1227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7557" w:type="dxa"/>
          </w:tcPr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 </w:t>
            </w:r>
            <w:r w:rsidRPr="00487402">
              <w:rPr>
                <w:b/>
                <w:bCs/>
                <w:sz w:val="28"/>
                <w:szCs w:val="28"/>
                <w:lang/>
              </w:rPr>
              <w:t xml:space="preserve">День доброты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Планета «Добрых дел»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1.Библиотечный час «Доброта живет в сердце»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>2. Операция «Добро»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3. Творческий конкурс «Ладошки доброты». 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>4. Подготовка ко Дню России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>5. Спортивные игры.</w:t>
            </w:r>
          </w:p>
        </w:tc>
        <w:tc>
          <w:tcPr>
            <w:tcW w:w="1985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 июня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487402" w:rsidRPr="00487402" w:rsidTr="002856B2">
        <w:tc>
          <w:tcPr>
            <w:tcW w:w="1227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557" w:type="dxa"/>
          </w:tcPr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День России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Планета «Нам жить в одной семье, лететь в одном полѐте»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>12 июня – День России</w:t>
            </w:r>
            <w:r w:rsidRPr="00487402">
              <w:rPr>
                <w:sz w:val="28"/>
                <w:szCs w:val="28"/>
                <w:lang/>
              </w:rPr>
              <w:t xml:space="preserve">.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1. Беседа «Государственная символика Российской Федерации».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>2. Концерт «Моя Россия»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>3. Конкурс рисунков «Единство народов»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Мастер-класс «Открытка». </w:t>
            </w:r>
          </w:p>
        </w:tc>
        <w:tc>
          <w:tcPr>
            <w:tcW w:w="1985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 июня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</w:tr>
      <w:tr w:rsidR="00487402" w:rsidRPr="00487402" w:rsidTr="002856B2">
        <w:tc>
          <w:tcPr>
            <w:tcW w:w="1227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557" w:type="dxa"/>
          </w:tcPr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День спорта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Планета «В здоровом теле, здоровый дух»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1.Викторина «Здоровым быть здорово».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2. Спортивная программа «Спорт – залог здоровья!».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2. Музыкальная пауза «Песни про лето».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4. Просмотр мультфильма про спорт. 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Игры на свежем воздухе. 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>6. Бассейн «Яблоневый сад»</w:t>
            </w:r>
          </w:p>
        </w:tc>
        <w:tc>
          <w:tcPr>
            <w:tcW w:w="1985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 июня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487402" w:rsidRPr="00487402" w:rsidTr="002856B2">
        <w:tc>
          <w:tcPr>
            <w:tcW w:w="1227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557" w:type="dxa"/>
          </w:tcPr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День игр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Планета «Весёлые игры»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1. Фильм « Здоровье и вредные привычки «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2. Космические игры.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3. Эстафета «Кто быстрее» . 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5.Игры на свежем воздухе. </w:t>
            </w:r>
          </w:p>
        </w:tc>
        <w:tc>
          <w:tcPr>
            <w:tcW w:w="1985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 июня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487402" w:rsidRPr="00487402" w:rsidTr="002856B2">
        <w:tc>
          <w:tcPr>
            <w:tcW w:w="1227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557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День изобретателей Планета «Мастеров»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715"/>
            </w:tblGrid>
            <w:tr w:rsidR="00487402" w:rsidRPr="00487402" w:rsidTr="002856B2">
              <w:trPr>
                <w:trHeight w:val="683"/>
              </w:trPr>
              <w:tc>
                <w:tcPr>
                  <w:tcW w:w="0" w:type="auto"/>
                </w:tcPr>
                <w:p w:rsidR="00487402" w:rsidRPr="00487402" w:rsidRDefault="00487402" w:rsidP="002856B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8740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1. Просмотр мультфильма «Изобретатели». </w:t>
                  </w:r>
                </w:p>
                <w:p w:rsidR="00487402" w:rsidRPr="00487402" w:rsidRDefault="00487402" w:rsidP="002856B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8740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2.Конкурс Мисс Вселенная и Мистер Космос. </w:t>
                  </w:r>
                </w:p>
                <w:p w:rsidR="00487402" w:rsidRPr="00487402" w:rsidRDefault="00487402" w:rsidP="002856B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8740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3. Читаем сказки народов России.</w:t>
                  </w:r>
                </w:p>
                <w:p w:rsidR="00487402" w:rsidRPr="00487402" w:rsidRDefault="00487402" w:rsidP="002856B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8740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4. Рисунки «Народные праздники»</w:t>
                  </w:r>
                </w:p>
                <w:p w:rsidR="00487402" w:rsidRPr="00487402" w:rsidRDefault="00487402" w:rsidP="002856B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8740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5. Игры на свежем воздухе. </w:t>
                  </w:r>
                </w:p>
                <w:p w:rsidR="00487402" w:rsidRPr="00487402" w:rsidRDefault="00487402" w:rsidP="002856B2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8740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6. Экскурсия в музей</w:t>
                  </w:r>
                </w:p>
              </w:tc>
            </w:tr>
          </w:tbl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 июня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487402" w:rsidRPr="00487402" w:rsidTr="002856B2">
        <w:tc>
          <w:tcPr>
            <w:tcW w:w="1227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7557" w:type="dxa"/>
          </w:tcPr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День героев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Планета «Памяти»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1. Патриотическая игра «Стану я солдатом».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2. Митинг, посвящённый началу ВОВ «Свеча памяти».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3. Музыкальная карусель «Песни ВОВ».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jc w:val="center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4. Акция «Мы, дети, против войны на планете!» (выставка рисунков).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5. Просмотр фильма «Герои войны». 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>6. Мастер-класс «Талисман добра».</w:t>
            </w:r>
          </w:p>
        </w:tc>
        <w:tc>
          <w:tcPr>
            <w:tcW w:w="1985" w:type="dxa"/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 июня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</w:tr>
      <w:tr w:rsidR="00487402" w:rsidRPr="00487402" w:rsidTr="002856B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557" w:type="dxa"/>
            <w:tcBorders>
              <w:left w:val="single" w:sz="4" w:space="0" w:color="auto"/>
              <w:bottom w:val="single" w:sz="4" w:space="0" w:color="auto"/>
            </w:tcBorders>
          </w:tcPr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День прощания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b/>
                <w:bCs/>
                <w:sz w:val="28"/>
                <w:szCs w:val="28"/>
                <w:lang/>
              </w:rPr>
              <w:t xml:space="preserve">Планета «Закрытия»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1. Рисунки на асфальте «Прощай, лагерь!».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 xml:space="preserve">2. Закрытие лагерной смены. Подведение итогов. </w:t>
            </w:r>
          </w:p>
          <w:p w:rsidR="00487402" w:rsidRPr="00487402" w:rsidRDefault="00487402" w:rsidP="002856B2">
            <w:pPr>
              <w:pStyle w:val="Default"/>
              <w:tabs>
                <w:tab w:val="left" w:pos="709"/>
              </w:tabs>
              <w:spacing w:after="200" w:line="360" w:lineRule="auto"/>
              <w:rPr>
                <w:sz w:val="28"/>
                <w:szCs w:val="28"/>
                <w:lang/>
              </w:rPr>
            </w:pPr>
            <w:r w:rsidRPr="00487402">
              <w:rPr>
                <w:sz w:val="28"/>
                <w:szCs w:val="28"/>
                <w:lang/>
              </w:rPr>
              <w:t>3. Концерт, награждение.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Танцевальный час.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19 июня </w:t>
            </w:r>
          </w:p>
          <w:p w:rsidR="00487402" w:rsidRPr="00487402" w:rsidRDefault="00487402" w:rsidP="002856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0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402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</w:tr>
    </w:tbl>
    <w:p w:rsidR="00487402" w:rsidRPr="00487402" w:rsidRDefault="00487402" w:rsidP="0048740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5552" w:rsidRPr="00487402" w:rsidRDefault="00C95552">
      <w:pPr>
        <w:rPr>
          <w:rFonts w:ascii="Times New Roman" w:hAnsi="Times New Roman" w:cs="Times New Roman"/>
          <w:sz w:val="28"/>
          <w:szCs w:val="28"/>
        </w:rPr>
      </w:pPr>
    </w:p>
    <w:sectPr w:rsidR="00C95552" w:rsidRPr="00487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487402"/>
    <w:rsid w:val="00487402"/>
    <w:rsid w:val="00C9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74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2</cp:revision>
  <dcterms:created xsi:type="dcterms:W3CDTF">2026-05-27T09:04:00Z</dcterms:created>
  <dcterms:modified xsi:type="dcterms:W3CDTF">2026-05-27T09:05:00Z</dcterms:modified>
</cp:coreProperties>
</file>