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5" w:rsidRPr="004E1BDB" w:rsidRDefault="00AC766E" w:rsidP="00A337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1BDB">
        <w:rPr>
          <w:rFonts w:ascii="Times New Roman" w:hAnsi="Times New Roman" w:cs="Times New Roman"/>
          <w:b/>
          <w:sz w:val="40"/>
          <w:szCs w:val="40"/>
        </w:rPr>
        <w:t>В</w:t>
      </w:r>
      <w:r w:rsidR="00A337D5" w:rsidRPr="004E1BDB">
        <w:rPr>
          <w:rFonts w:ascii="Times New Roman" w:hAnsi="Times New Roman" w:cs="Times New Roman"/>
          <w:b/>
          <w:sz w:val="40"/>
          <w:szCs w:val="40"/>
        </w:rPr>
        <w:t>ыбор олимпиад</w:t>
      </w:r>
    </w:p>
    <w:tbl>
      <w:tblPr>
        <w:tblStyle w:val="a4"/>
        <w:tblpPr w:leftFromText="180" w:rightFromText="180" w:vertAnchor="text" w:horzAnchor="margin" w:tblpY="405"/>
        <w:tblW w:w="12417" w:type="dxa"/>
        <w:tblLook w:val="04A0"/>
      </w:tblPr>
      <w:tblGrid>
        <w:gridCol w:w="4049"/>
        <w:gridCol w:w="5610"/>
        <w:gridCol w:w="1379"/>
        <w:gridCol w:w="1379"/>
      </w:tblGrid>
      <w:tr w:rsidR="00AC766E" w:rsidTr="004E1BDB">
        <w:trPr>
          <w:gridAfter w:val="2"/>
          <w:wAfter w:w="2746" w:type="dxa"/>
        </w:trPr>
        <w:tc>
          <w:tcPr>
            <w:tcW w:w="9671" w:type="dxa"/>
            <w:gridSpan w:val="2"/>
          </w:tcPr>
          <w:p w:rsidR="00AC766E" w:rsidRPr="004E1BDB" w:rsidRDefault="00AC766E" w:rsidP="00AC76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  <w:r w:rsidR="004E1BDB"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3-4 октября</w:t>
            </w:r>
          </w:p>
          <w:p w:rsidR="00AC766E" w:rsidRDefault="00AC766E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gridAfter w:val="2"/>
          <w:wAfter w:w="2846" w:type="dxa"/>
        </w:trPr>
        <w:tc>
          <w:tcPr>
            <w:tcW w:w="3880" w:type="dxa"/>
          </w:tcPr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Лоптев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Плотникова Полина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Костюкович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Кожевникова Дарья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Рязанов Николай</w:t>
            </w:r>
          </w:p>
          <w:p w:rsidR="004E1BDB" w:rsidRPr="004E1BDB" w:rsidRDefault="004E1BDB" w:rsidP="00AC766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Сенатова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5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66E" w:rsidTr="004E1BDB">
        <w:trPr>
          <w:gridAfter w:val="2"/>
          <w:wAfter w:w="2846" w:type="dxa"/>
        </w:trPr>
        <w:tc>
          <w:tcPr>
            <w:tcW w:w="9571" w:type="dxa"/>
            <w:gridSpan w:val="2"/>
          </w:tcPr>
          <w:p w:rsidR="004E1BDB" w:rsidRPr="004E1BDB" w:rsidRDefault="00AC766E" w:rsidP="004E1B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  <w:r w:rsidR="004E1BDB"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9-11 октября</w:t>
            </w:r>
          </w:p>
          <w:p w:rsidR="00AC766E" w:rsidRDefault="00AC766E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gridAfter w:val="2"/>
          <w:wAfter w:w="2846" w:type="dxa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Плотникова Полина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Кожевникова Дарья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Костюкович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Черемных Татьяна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нстантин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Красных Тимофей</w:t>
            </w: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6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66E" w:rsidTr="004E1BDB">
        <w:trPr>
          <w:gridAfter w:val="2"/>
          <w:wAfter w:w="2846" w:type="dxa"/>
          <w:trHeight w:val="948"/>
        </w:trPr>
        <w:tc>
          <w:tcPr>
            <w:tcW w:w="9571" w:type="dxa"/>
            <w:gridSpan w:val="2"/>
          </w:tcPr>
          <w:p w:rsidR="004E1BDB" w:rsidRDefault="004E1BDB" w:rsidP="00AC766E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66E" w:rsidRPr="004E1BDB" w:rsidRDefault="00AC766E" w:rsidP="00AC766E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Физическая культура</w:t>
            </w:r>
            <w:r w:rsidR="004E1BDB"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29-30 сентября</w:t>
            </w:r>
          </w:p>
          <w:p w:rsidR="00AC766E" w:rsidRDefault="00AC766E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gridAfter w:val="2"/>
          <w:wAfter w:w="2846" w:type="dxa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нстантин</w:t>
            </w:r>
            <w:proofErr w:type="spellEnd"/>
          </w:p>
          <w:p w:rsidR="004E1BDB" w:rsidRPr="004E1BDB" w:rsidRDefault="004E1BDB" w:rsidP="004E1BDB">
            <w:pPr>
              <w:pStyle w:val="a3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Красных Тимофей</w:t>
            </w:r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7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очный тур в школе</w:t>
            </w:r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66E" w:rsidTr="004E1BDB">
        <w:trPr>
          <w:gridAfter w:val="2"/>
          <w:wAfter w:w="2846" w:type="dxa"/>
        </w:trPr>
        <w:tc>
          <w:tcPr>
            <w:tcW w:w="9571" w:type="dxa"/>
            <w:gridSpan w:val="2"/>
          </w:tcPr>
          <w:p w:rsidR="00AC766E" w:rsidRPr="004E1BDB" w:rsidRDefault="00AC766E" w:rsidP="00AC76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  <w:r w:rsidR="004E1BDB"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16-18 октября</w:t>
            </w:r>
          </w:p>
          <w:p w:rsidR="00AC766E" w:rsidRDefault="00AC766E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gridAfter w:val="2"/>
          <w:wAfter w:w="2846" w:type="dxa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Костюкович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Михалей Семен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Крюкова Ксения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Путимцев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8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4E1BDB" w:rsidRDefault="004E1BDB" w:rsidP="00AC7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66E" w:rsidTr="004E1BDB">
        <w:trPr>
          <w:gridAfter w:val="2"/>
          <w:wAfter w:w="2846" w:type="dxa"/>
          <w:trHeight w:val="330"/>
        </w:trPr>
        <w:tc>
          <w:tcPr>
            <w:tcW w:w="9571" w:type="dxa"/>
            <w:gridSpan w:val="2"/>
          </w:tcPr>
          <w:p w:rsidR="00AC766E" w:rsidRPr="004E1BDB" w:rsidRDefault="00AC766E" w:rsidP="00AC76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ОБЖ</w:t>
            </w:r>
            <w:r w:rsidR="004E1BDB"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13-14 октября</w:t>
            </w:r>
          </w:p>
          <w:p w:rsidR="004E1BDB" w:rsidRDefault="004E1BDB" w:rsidP="00AC7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trHeight w:val="765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  <w:p w:rsidR="004E1BDB" w:rsidRPr="00A337D5" w:rsidRDefault="004E1BDB" w:rsidP="004E1BDB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DB" w:rsidRPr="00A337D5" w:rsidRDefault="004E1BDB" w:rsidP="004E1BDB">
            <w:pPr>
              <w:pStyle w:val="a3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hyperlink r:id="rId9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очный</w:t>
            </w:r>
            <w:proofErr w:type="gram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– 14 октября в школе</w:t>
            </w:r>
          </w:p>
          <w:p w:rsidR="004E1BDB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4E1BDB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4E1BDB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4E1BDB">
        <w:trPr>
          <w:gridAfter w:val="2"/>
          <w:wAfter w:w="2846" w:type="dxa"/>
          <w:trHeight w:val="480"/>
        </w:trPr>
        <w:tc>
          <w:tcPr>
            <w:tcW w:w="9571" w:type="dxa"/>
            <w:gridSpan w:val="2"/>
          </w:tcPr>
          <w:p w:rsidR="004E1BDB" w:rsidRDefault="004E1BDB" w:rsidP="004E1BDB">
            <w:pPr>
              <w:pStyle w:val="a3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1BDB" w:rsidRPr="004E1BDB" w:rsidRDefault="004E1BDB" w:rsidP="004E1BDB">
            <w:pPr>
              <w:pStyle w:val="a3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Биология 12 октября</w:t>
            </w: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5E2EBC">
        <w:trPr>
          <w:gridAfter w:val="2"/>
          <w:wAfter w:w="2846" w:type="dxa"/>
          <w:trHeight w:val="615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ind w:left="1800" w:hanging="1658"/>
              <w:rPr>
                <w:rFonts w:ascii="Times New Roman" w:hAnsi="Times New Roman" w:cs="Times New Roman"/>
                <w:sz w:val="28"/>
                <w:szCs w:val="28"/>
              </w:rPr>
            </w:pPr>
            <w:r w:rsidRPr="00A33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.Марасин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онстантин</w:t>
            </w:r>
          </w:p>
          <w:p w:rsidR="004E1BDB" w:rsidRPr="004E1BDB" w:rsidRDefault="004E1BDB" w:rsidP="004E1BDB">
            <w:pPr>
              <w:pStyle w:val="a3"/>
              <w:ind w:left="1800" w:hanging="1658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2. Рязанов Николай</w:t>
            </w:r>
          </w:p>
          <w:p w:rsidR="004E1BDB" w:rsidRPr="004E1BDB" w:rsidRDefault="004E1BDB" w:rsidP="004E1BDB">
            <w:pPr>
              <w:pStyle w:val="a3"/>
              <w:ind w:left="1800" w:hanging="1658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3.Сенатова Мария</w:t>
            </w:r>
          </w:p>
          <w:p w:rsidR="004E1BDB" w:rsidRDefault="004E1BDB" w:rsidP="004E1BD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) </w:t>
            </w:r>
            <w:r w:rsidRPr="004E1BDB">
              <w:rPr>
                <w:sz w:val="36"/>
                <w:szCs w:val="36"/>
              </w:rPr>
              <w:t xml:space="preserve"> </w:t>
            </w:r>
            <w:hyperlink r:id="rId10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</w:hyperlink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  <w:tr w:rsidR="004E1BDB" w:rsidTr="004E1BDB">
        <w:trPr>
          <w:gridAfter w:val="2"/>
          <w:wAfter w:w="2846" w:type="dxa"/>
        </w:trPr>
        <w:tc>
          <w:tcPr>
            <w:tcW w:w="9571" w:type="dxa"/>
            <w:gridSpan w:val="2"/>
          </w:tcPr>
          <w:p w:rsidR="004E1BDB" w:rsidRPr="004E1BDB" w:rsidRDefault="004E1BDB" w:rsidP="004E1BDB">
            <w:pPr>
              <w:pStyle w:val="a3"/>
              <w:ind w:left="1800" w:hanging="109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 4-6 классы  -19 октября</w:t>
            </w: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7-11 классы – 20 октября</w:t>
            </w:r>
          </w:p>
        </w:tc>
      </w:tr>
      <w:tr w:rsidR="004E1BDB" w:rsidTr="000B7F71">
        <w:trPr>
          <w:gridAfter w:val="2"/>
          <w:wAfter w:w="2846" w:type="dxa"/>
        </w:trPr>
        <w:tc>
          <w:tcPr>
            <w:tcW w:w="3880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Красных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Пережогин Дмитрий 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Прохоров Руслан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Черемных Полина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Брюховских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Ермакова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иктория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Шпаков Даниил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Останина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ман</w:t>
            </w:r>
          </w:p>
          <w:p w:rsidR="004E1BDB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BDB" w:rsidRDefault="004E1BDB" w:rsidP="004E1BDB">
            <w:pPr>
              <w:pStyle w:val="a3"/>
              <w:ind w:left="1800" w:hanging="10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Pr="004E1BDB" w:rsidRDefault="004E1BDB" w:rsidP="004E1B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1BDB">
              <w:rPr>
                <w:sz w:val="36"/>
                <w:szCs w:val="36"/>
              </w:rPr>
              <w:t xml:space="preserve"> </w:t>
            </w:r>
            <w:hyperlink r:id="rId11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</w:hyperlink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  <w:tr w:rsidR="004E1BDB" w:rsidTr="004E1BDB">
        <w:trPr>
          <w:gridAfter w:val="2"/>
          <w:wAfter w:w="2846" w:type="dxa"/>
        </w:trPr>
        <w:tc>
          <w:tcPr>
            <w:tcW w:w="9571" w:type="dxa"/>
            <w:gridSpan w:val="2"/>
          </w:tcPr>
          <w:p w:rsidR="004E1BDB" w:rsidRPr="004E1BDB" w:rsidRDefault="004E1BDB" w:rsidP="004E1BDB">
            <w:pPr>
              <w:pStyle w:val="a3"/>
              <w:ind w:left="10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язык </w:t>
            </w: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BDB" w:rsidTr="00212604">
        <w:trPr>
          <w:gridAfter w:val="2"/>
          <w:wAfter w:w="2846" w:type="dxa"/>
        </w:trPr>
        <w:tc>
          <w:tcPr>
            <w:tcW w:w="3880" w:type="dxa"/>
          </w:tcPr>
          <w:p w:rsidR="004E1BDB" w:rsidRPr="00A337D5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Красных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Пережогин Дмитрий 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Прохоров Руслан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Черемных Полина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Брюховских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Ермакова Вика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Шпаков Даниил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Мустяца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Останина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Мерзляков</w:t>
            </w:r>
            <w:proofErr w:type="gram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4E1BDB" w:rsidRPr="004E1BDB" w:rsidRDefault="004E1BDB" w:rsidP="004E1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Руман</w:t>
            </w:r>
            <w:proofErr w:type="spellEnd"/>
          </w:p>
          <w:p w:rsidR="004E1BDB" w:rsidRPr="00A337D5" w:rsidRDefault="004E1BDB" w:rsidP="004E1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DB" w:rsidRPr="00A337D5" w:rsidRDefault="004E1BDB" w:rsidP="004E1BDB">
            <w:pPr>
              <w:pStyle w:val="a3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1" w:type="dxa"/>
          </w:tcPr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25-27 сентября 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hyperlink r:id="rId12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https</w:t>
              </w:r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vsosh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irro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ru</w:t>
              </w:r>
              <w:proofErr w:type="spellEnd"/>
            </w:hyperlink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с 8.00 первого дня до 22.00 последнего дня</w:t>
            </w:r>
          </w:p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E1BDB" w:rsidRDefault="004E1BDB" w:rsidP="004E1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26-27 сентября  </w:t>
            </w:r>
            <w:proofErr w:type="gram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очный</w:t>
            </w:r>
            <w:proofErr w:type="gramEnd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 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школе</w:t>
            </w:r>
          </w:p>
        </w:tc>
      </w:tr>
      <w:tr w:rsidR="004E1BDB" w:rsidTr="001C370E">
        <w:trPr>
          <w:gridAfter w:val="2"/>
          <w:wAfter w:w="2846" w:type="dxa"/>
        </w:trPr>
        <w:tc>
          <w:tcPr>
            <w:tcW w:w="9671" w:type="dxa"/>
            <w:gridSpan w:val="2"/>
          </w:tcPr>
          <w:p w:rsidR="004E1BDB" w:rsidRPr="004E1BDB" w:rsidRDefault="004E1BDB" w:rsidP="004E1BD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1BD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Информатика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 октября</w:t>
            </w:r>
          </w:p>
        </w:tc>
      </w:tr>
      <w:tr w:rsidR="004E1BDB" w:rsidTr="004E1BDB">
        <w:trPr>
          <w:gridAfter w:val="2"/>
          <w:wAfter w:w="2746" w:type="dxa"/>
        </w:trPr>
        <w:tc>
          <w:tcPr>
            <w:tcW w:w="4071" w:type="dxa"/>
          </w:tcPr>
          <w:p w:rsidR="004E1BDB" w:rsidRPr="004E1BDB" w:rsidRDefault="004E1BDB" w:rsidP="004E1BD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BDB">
              <w:rPr>
                <w:rFonts w:ascii="Times New Roman" w:hAnsi="Times New Roman" w:cs="Times New Roman"/>
                <w:sz w:val="28"/>
                <w:szCs w:val="28"/>
              </w:rPr>
              <w:t>Черемных Татьяна</w:t>
            </w:r>
          </w:p>
        </w:tc>
        <w:tc>
          <w:tcPr>
            <w:tcW w:w="5600" w:type="dxa"/>
          </w:tcPr>
          <w:p w:rsidR="004E1BDB" w:rsidRPr="004E1BDB" w:rsidRDefault="004E1BDB" w:rsidP="004E1B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Pr="004E1BDB">
              <w:rPr>
                <w:rFonts w:ascii="Times New Roman" w:hAnsi="Times New Roman" w:cs="Times New Roman"/>
                <w:sz w:val="36"/>
                <w:szCs w:val="3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Pr="004E1BD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1BDB">
              <w:rPr>
                <w:sz w:val="36"/>
                <w:szCs w:val="36"/>
              </w:rPr>
              <w:t xml:space="preserve"> </w:t>
            </w:r>
            <w:hyperlink r:id="rId13" w:history="1"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https://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uts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sirius</w:t>
              </w:r>
              <w:proofErr w:type="spellEnd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</w:rPr>
                <w:t>.</w:t>
              </w:r>
              <w:proofErr w:type="spellStart"/>
              <w:r w:rsidRPr="004E1BDB">
                <w:rPr>
                  <w:rStyle w:val="a5"/>
                  <w:rFonts w:ascii="Times New Roman" w:hAnsi="Times New Roman" w:cs="Times New Roman"/>
                  <w:sz w:val="36"/>
                  <w:szCs w:val="36"/>
                  <w:lang w:val="en-US"/>
                </w:rPr>
                <w:t>onlain</w:t>
              </w:r>
              <w:proofErr w:type="spellEnd"/>
            </w:hyperlink>
          </w:p>
          <w:p w:rsidR="004E1BDB" w:rsidRDefault="004E1BDB" w:rsidP="004E1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8.00 до 22.00</w:t>
            </w:r>
          </w:p>
        </w:tc>
      </w:tr>
    </w:tbl>
    <w:p w:rsidR="00AC766E" w:rsidRPr="00A337D5" w:rsidRDefault="00AC766E" w:rsidP="004E1BDB">
      <w:pPr>
        <w:pStyle w:val="a3"/>
        <w:tabs>
          <w:tab w:val="left" w:pos="2910"/>
        </w:tabs>
        <w:ind w:left="709"/>
        <w:rPr>
          <w:rFonts w:ascii="Times New Roman" w:hAnsi="Times New Roman" w:cs="Times New Roman"/>
          <w:sz w:val="24"/>
          <w:szCs w:val="24"/>
        </w:rPr>
      </w:pPr>
    </w:p>
    <w:sectPr w:rsidR="00AC766E" w:rsidRPr="00A337D5" w:rsidSect="004E1B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E33"/>
    <w:multiLevelType w:val="hybridMultilevel"/>
    <w:tmpl w:val="00B218AA"/>
    <w:lvl w:ilvl="0" w:tplc="DCEE31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D7AA0"/>
    <w:multiLevelType w:val="hybridMultilevel"/>
    <w:tmpl w:val="96ACCA9C"/>
    <w:lvl w:ilvl="0" w:tplc="585C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05B39"/>
    <w:multiLevelType w:val="hybridMultilevel"/>
    <w:tmpl w:val="3EE6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571BD"/>
    <w:multiLevelType w:val="hybridMultilevel"/>
    <w:tmpl w:val="63483AF6"/>
    <w:lvl w:ilvl="0" w:tplc="CB645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A46A3C"/>
    <w:multiLevelType w:val="hybridMultilevel"/>
    <w:tmpl w:val="00143B54"/>
    <w:lvl w:ilvl="0" w:tplc="2A8A79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DC372D"/>
    <w:multiLevelType w:val="hybridMultilevel"/>
    <w:tmpl w:val="CC20695C"/>
    <w:lvl w:ilvl="0" w:tplc="DBB441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237ADA"/>
    <w:multiLevelType w:val="hybridMultilevel"/>
    <w:tmpl w:val="B30A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44A50"/>
    <w:multiLevelType w:val="hybridMultilevel"/>
    <w:tmpl w:val="122C63EA"/>
    <w:lvl w:ilvl="0" w:tplc="FD88F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7D5"/>
    <w:rsid w:val="004E1BDB"/>
    <w:rsid w:val="00642C1F"/>
    <w:rsid w:val="00A337D5"/>
    <w:rsid w:val="00AA41FC"/>
    <w:rsid w:val="00AC766E"/>
    <w:rsid w:val="00B5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7D5"/>
    <w:pPr>
      <w:ind w:left="720"/>
      <w:contextualSpacing/>
    </w:pPr>
  </w:style>
  <w:style w:type="table" w:styleId="a4">
    <w:name w:val="Table Grid"/>
    <w:basedOn w:val="a1"/>
    <w:uiPriority w:val="59"/>
    <w:rsid w:val="00AC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1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hyperlink" Target="https://uts.sirius.onl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vsosh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uts.sirius.onlain" TargetMode="External"/><Relationship Id="rId5" Type="http://schemas.openxmlformats.org/officeDocument/2006/relationships/hyperlink" Target="https://vsosh.irr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ts.sirius.onl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Елена</cp:lastModifiedBy>
  <cp:revision>4</cp:revision>
  <dcterms:created xsi:type="dcterms:W3CDTF">2023-09-12T09:46:00Z</dcterms:created>
  <dcterms:modified xsi:type="dcterms:W3CDTF">2023-09-14T09:25:00Z</dcterms:modified>
</cp:coreProperties>
</file>